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06" w:rsidRDefault="00C3054E" w:rsidP="00C3054E">
      <w:pPr>
        <w:spacing w:after="0" w:line="320" w:lineRule="exact"/>
        <w:ind w:left="5954" w:hanging="5954"/>
        <w:jc w:val="both"/>
        <w:rPr>
          <w:rFonts w:asciiTheme="minorBidi" w:hAnsiTheme="minorBidi"/>
          <w:b/>
          <w:bCs/>
          <w:sz w:val="24"/>
          <w:szCs w:val="24"/>
        </w:rPr>
      </w:pPr>
      <w:r>
        <w:rPr>
          <w:rFonts w:ascii="Arial" w:hAnsi="Arial" w:cs="Arial"/>
          <w:sz w:val="24"/>
          <w:szCs w:val="24"/>
        </w:rPr>
        <w:t xml:space="preserve">Louange à Dieu </w:t>
      </w:r>
      <w:r>
        <w:rPr>
          <w:rFonts w:ascii="Arial" w:hAnsi="Arial" w:cs="Arial"/>
          <w:sz w:val="24"/>
          <w:szCs w:val="24"/>
        </w:rPr>
        <w:tab/>
      </w:r>
      <w:r w:rsidRPr="00215AE0">
        <w:rPr>
          <w:rFonts w:ascii="Arial" w:hAnsi="Arial" w:cs="Arial"/>
          <w:sz w:val="24"/>
          <w:szCs w:val="24"/>
        </w:rPr>
        <w:t>Prière et salut sur le Prophète, Sa famille et  Ses compagnons.</w:t>
      </w:r>
    </w:p>
    <w:p w:rsidR="00C3054E" w:rsidRDefault="00C3054E" w:rsidP="00607106">
      <w:pPr>
        <w:spacing w:after="0" w:line="360" w:lineRule="exact"/>
        <w:jc w:val="both"/>
        <w:rPr>
          <w:rFonts w:asciiTheme="minorBidi" w:hAnsiTheme="minorBidi"/>
          <w:b/>
          <w:bCs/>
          <w:sz w:val="24"/>
          <w:szCs w:val="24"/>
        </w:rPr>
      </w:pPr>
    </w:p>
    <w:p w:rsidR="00C3054E" w:rsidRDefault="00C3054E" w:rsidP="00607106">
      <w:pPr>
        <w:spacing w:after="0" w:line="360" w:lineRule="exact"/>
        <w:jc w:val="both"/>
        <w:rPr>
          <w:rFonts w:asciiTheme="minorBidi" w:hAnsiTheme="minorBidi"/>
          <w:b/>
          <w:bCs/>
          <w:sz w:val="24"/>
          <w:szCs w:val="24"/>
        </w:rPr>
      </w:pPr>
    </w:p>
    <w:p w:rsidR="0072281A" w:rsidRPr="00607106" w:rsidRDefault="0072281A" w:rsidP="00C3054E">
      <w:pPr>
        <w:spacing w:after="60" w:line="360" w:lineRule="exact"/>
        <w:jc w:val="both"/>
        <w:rPr>
          <w:rFonts w:asciiTheme="minorBidi" w:hAnsiTheme="minorBidi"/>
          <w:b/>
          <w:bCs/>
          <w:sz w:val="24"/>
          <w:szCs w:val="24"/>
        </w:rPr>
      </w:pPr>
      <w:bookmarkStart w:id="0" w:name="_GoBack"/>
      <w:r w:rsidRPr="00607106">
        <w:rPr>
          <w:rFonts w:asciiTheme="minorBidi" w:hAnsiTheme="minorBidi"/>
          <w:b/>
          <w:bCs/>
          <w:sz w:val="24"/>
          <w:szCs w:val="24"/>
        </w:rPr>
        <w:t xml:space="preserve">Altesse Royale, </w:t>
      </w:r>
    </w:p>
    <w:p w:rsidR="0072281A" w:rsidRPr="00607106" w:rsidRDefault="0072281A" w:rsidP="00C3054E">
      <w:pPr>
        <w:spacing w:after="60" w:line="360" w:lineRule="exact"/>
        <w:jc w:val="both"/>
        <w:rPr>
          <w:rFonts w:asciiTheme="minorBidi" w:hAnsiTheme="minorBidi"/>
          <w:b/>
          <w:bCs/>
          <w:sz w:val="24"/>
          <w:szCs w:val="24"/>
        </w:rPr>
      </w:pPr>
      <w:r w:rsidRPr="00607106">
        <w:rPr>
          <w:rFonts w:asciiTheme="minorBidi" w:hAnsiTheme="minorBidi"/>
          <w:b/>
          <w:bCs/>
          <w:sz w:val="24"/>
          <w:szCs w:val="24"/>
        </w:rPr>
        <w:t xml:space="preserve">Mme et Messieurs les </w:t>
      </w:r>
      <w:r w:rsidR="003A2CBE" w:rsidRPr="00607106">
        <w:rPr>
          <w:rFonts w:asciiTheme="minorBidi" w:hAnsiTheme="minorBidi"/>
          <w:b/>
          <w:bCs/>
          <w:sz w:val="24"/>
          <w:szCs w:val="24"/>
        </w:rPr>
        <w:t>M</w:t>
      </w:r>
      <w:r w:rsidRPr="00607106">
        <w:rPr>
          <w:rFonts w:asciiTheme="minorBidi" w:hAnsiTheme="minorBidi"/>
          <w:b/>
          <w:bCs/>
          <w:sz w:val="24"/>
          <w:szCs w:val="24"/>
        </w:rPr>
        <w:t>inistres </w:t>
      </w:r>
    </w:p>
    <w:p w:rsidR="0072281A" w:rsidRPr="00607106" w:rsidRDefault="003A2CBE" w:rsidP="00C3054E">
      <w:pPr>
        <w:spacing w:after="60" w:line="360" w:lineRule="exact"/>
        <w:jc w:val="both"/>
        <w:rPr>
          <w:rFonts w:asciiTheme="minorBidi" w:hAnsiTheme="minorBidi"/>
          <w:b/>
          <w:bCs/>
          <w:sz w:val="24"/>
          <w:szCs w:val="24"/>
        </w:rPr>
      </w:pPr>
      <w:r w:rsidRPr="00607106">
        <w:rPr>
          <w:rFonts w:asciiTheme="minorBidi" w:hAnsiTheme="minorBidi"/>
          <w:b/>
          <w:bCs/>
          <w:sz w:val="24"/>
          <w:szCs w:val="24"/>
        </w:rPr>
        <w:t>Monsieur</w:t>
      </w:r>
      <w:r w:rsidR="0072281A" w:rsidRPr="00607106">
        <w:rPr>
          <w:rFonts w:asciiTheme="minorBidi" w:hAnsiTheme="minorBidi"/>
          <w:b/>
          <w:bCs/>
          <w:sz w:val="24"/>
          <w:szCs w:val="24"/>
        </w:rPr>
        <w:t xml:space="preserve"> le Maire de Lyon Métropole</w:t>
      </w:r>
    </w:p>
    <w:p w:rsidR="0072281A" w:rsidRPr="00607106" w:rsidRDefault="0072281A" w:rsidP="00C3054E">
      <w:pPr>
        <w:spacing w:after="60" w:line="360" w:lineRule="exact"/>
        <w:jc w:val="both"/>
        <w:rPr>
          <w:rFonts w:asciiTheme="minorBidi" w:hAnsiTheme="minorBidi"/>
          <w:b/>
          <w:bCs/>
          <w:sz w:val="24"/>
          <w:szCs w:val="24"/>
        </w:rPr>
      </w:pPr>
      <w:r w:rsidRPr="00607106">
        <w:rPr>
          <w:rFonts w:asciiTheme="minorBidi" w:hAnsiTheme="minorBidi"/>
          <w:b/>
          <w:bCs/>
          <w:sz w:val="24"/>
          <w:szCs w:val="24"/>
        </w:rPr>
        <w:t>Docteur Christopher Wild, Directeur du Centre International de Recherche sur le Cancer (CIRC),</w:t>
      </w:r>
    </w:p>
    <w:p w:rsidR="0072281A" w:rsidRPr="00607106" w:rsidRDefault="0072281A" w:rsidP="00C3054E">
      <w:pPr>
        <w:spacing w:after="60" w:line="360" w:lineRule="exact"/>
        <w:jc w:val="both"/>
        <w:rPr>
          <w:rFonts w:asciiTheme="minorBidi" w:hAnsiTheme="minorBidi"/>
          <w:b/>
          <w:bCs/>
          <w:sz w:val="24"/>
          <w:szCs w:val="24"/>
        </w:rPr>
      </w:pPr>
      <w:r w:rsidRPr="00607106">
        <w:rPr>
          <w:rFonts w:asciiTheme="minorBidi" w:hAnsiTheme="minorBidi"/>
          <w:b/>
          <w:bCs/>
          <w:sz w:val="24"/>
          <w:szCs w:val="24"/>
        </w:rPr>
        <w:t>Docteur Mark Palmer, Président de la présente session du Conseil de Direction du CIRC</w:t>
      </w:r>
      <w:bookmarkEnd w:id="0"/>
      <w:r w:rsidRPr="00607106">
        <w:rPr>
          <w:rFonts w:asciiTheme="minorBidi" w:hAnsiTheme="minorBidi"/>
          <w:b/>
          <w:bCs/>
          <w:sz w:val="24"/>
          <w:szCs w:val="24"/>
        </w:rPr>
        <w:t>,</w:t>
      </w:r>
    </w:p>
    <w:p w:rsidR="0072281A" w:rsidRPr="00607106" w:rsidRDefault="0072281A" w:rsidP="00C3054E">
      <w:pPr>
        <w:spacing w:after="120" w:line="360" w:lineRule="exact"/>
        <w:jc w:val="both"/>
        <w:rPr>
          <w:rFonts w:asciiTheme="minorBidi" w:hAnsiTheme="minorBidi"/>
          <w:b/>
          <w:bCs/>
          <w:sz w:val="24"/>
          <w:szCs w:val="24"/>
        </w:rPr>
      </w:pPr>
      <w:r w:rsidRPr="00607106">
        <w:rPr>
          <w:rFonts w:asciiTheme="minorBidi" w:hAnsiTheme="minorBidi"/>
          <w:b/>
          <w:bCs/>
          <w:sz w:val="24"/>
          <w:szCs w:val="24"/>
        </w:rPr>
        <w:t>Mesdames et Messieurs,</w:t>
      </w:r>
    </w:p>
    <w:p w:rsidR="0072281A" w:rsidRPr="00607106" w:rsidRDefault="003A2CBE" w:rsidP="00C3054E">
      <w:pPr>
        <w:spacing w:after="120" w:line="380" w:lineRule="exact"/>
        <w:jc w:val="both"/>
        <w:rPr>
          <w:rFonts w:asciiTheme="minorBidi" w:hAnsiTheme="minorBidi"/>
          <w:b/>
          <w:bCs/>
          <w:sz w:val="24"/>
          <w:szCs w:val="24"/>
        </w:rPr>
      </w:pPr>
      <w:r w:rsidRPr="00607106">
        <w:rPr>
          <w:rFonts w:asciiTheme="minorBidi" w:hAnsiTheme="minorBidi"/>
          <w:sz w:val="24"/>
          <w:szCs w:val="24"/>
        </w:rPr>
        <w:t xml:space="preserve">Il </w:t>
      </w:r>
      <w:r w:rsidR="0072281A" w:rsidRPr="00607106">
        <w:rPr>
          <w:rFonts w:asciiTheme="minorBidi" w:hAnsiTheme="minorBidi"/>
          <w:sz w:val="24"/>
          <w:szCs w:val="24"/>
        </w:rPr>
        <w:t xml:space="preserve">m’est très agréable de vous exprimer ma joie de participer à cette cérémonie qui commémore </w:t>
      </w:r>
      <w:r w:rsidR="0072281A" w:rsidRPr="00607106">
        <w:rPr>
          <w:rFonts w:asciiTheme="minorBidi" w:hAnsiTheme="minorBidi"/>
          <w:b/>
          <w:bCs/>
          <w:sz w:val="24"/>
          <w:szCs w:val="24"/>
        </w:rPr>
        <w:t>le 50</w:t>
      </w:r>
      <w:r w:rsidR="0072281A" w:rsidRPr="00607106">
        <w:rPr>
          <w:rFonts w:asciiTheme="minorBidi" w:hAnsiTheme="minorBidi"/>
          <w:b/>
          <w:bCs/>
          <w:sz w:val="24"/>
          <w:szCs w:val="24"/>
          <w:vertAlign w:val="superscript"/>
        </w:rPr>
        <w:t>ème</w:t>
      </w:r>
      <w:r w:rsidR="0072281A" w:rsidRPr="00607106">
        <w:rPr>
          <w:rFonts w:asciiTheme="minorBidi" w:hAnsiTheme="minorBidi"/>
          <w:b/>
          <w:bCs/>
          <w:sz w:val="24"/>
          <w:szCs w:val="24"/>
        </w:rPr>
        <w:t xml:space="preserve"> anniversaire du Centre International de Recherche sur le Cancer.</w:t>
      </w:r>
    </w:p>
    <w:p w:rsidR="0072281A" w:rsidRPr="00607106" w:rsidRDefault="0072281A" w:rsidP="00C3054E">
      <w:pPr>
        <w:spacing w:after="120" w:line="380" w:lineRule="exact"/>
        <w:jc w:val="both"/>
        <w:rPr>
          <w:rFonts w:asciiTheme="minorBidi" w:hAnsiTheme="minorBidi"/>
          <w:sz w:val="24"/>
          <w:szCs w:val="24"/>
        </w:rPr>
      </w:pPr>
      <w:r w:rsidRPr="00607106">
        <w:rPr>
          <w:rFonts w:asciiTheme="minorBidi" w:hAnsiTheme="minorBidi"/>
          <w:sz w:val="24"/>
          <w:szCs w:val="24"/>
        </w:rPr>
        <w:t>Je me réjouis de</w:t>
      </w:r>
      <w:r w:rsidR="003A2CBE" w:rsidRPr="00607106">
        <w:rPr>
          <w:rFonts w:asciiTheme="minorBidi" w:hAnsiTheme="minorBidi"/>
          <w:sz w:val="24"/>
          <w:szCs w:val="24"/>
        </w:rPr>
        <w:t xml:space="preserve"> me retrouver dans cette belle </w:t>
      </w:r>
      <w:r w:rsidRPr="00607106">
        <w:rPr>
          <w:rFonts w:asciiTheme="minorBidi" w:hAnsiTheme="minorBidi"/>
          <w:sz w:val="24"/>
          <w:szCs w:val="24"/>
        </w:rPr>
        <w:t>capitale de la région Rhône Alpes</w:t>
      </w:r>
      <w:r w:rsidR="003A2CBE" w:rsidRPr="00607106">
        <w:rPr>
          <w:rFonts w:asciiTheme="minorBidi" w:hAnsiTheme="minorBidi"/>
          <w:sz w:val="24"/>
          <w:szCs w:val="24"/>
        </w:rPr>
        <w:t>, réputée pour son riche</w:t>
      </w:r>
      <w:r w:rsidRPr="00607106">
        <w:rPr>
          <w:rFonts w:asciiTheme="minorBidi" w:hAnsiTheme="minorBidi"/>
          <w:sz w:val="24"/>
          <w:szCs w:val="24"/>
        </w:rPr>
        <w:t xml:space="preserve"> patrimoine notamment, sa gastronomie</w:t>
      </w:r>
      <w:r w:rsidR="003A2CBE" w:rsidRPr="00607106">
        <w:rPr>
          <w:rFonts w:asciiTheme="minorBidi" w:hAnsiTheme="minorBidi"/>
          <w:sz w:val="24"/>
          <w:szCs w:val="24"/>
        </w:rPr>
        <w:t>, mais aussi par la qualité de sa</w:t>
      </w:r>
      <w:r w:rsidRPr="00607106">
        <w:rPr>
          <w:rFonts w:asciiTheme="minorBidi" w:hAnsiTheme="minorBidi"/>
          <w:sz w:val="24"/>
          <w:szCs w:val="24"/>
        </w:rPr>
        <w:t xml:space="preserve"> médecine et ses infrastructures de soins et de recherche. Dans ce domaine, Lyon a donné à la France de </w:t>
      </w:r>
      <w:r w:rsidR="003A2CBE" w:rsidRPr="00607106">
        <w:rPr>
          <w:rFonts w:asciiTheme="minorBidi" w:hAnsiTheme="minorBidi"/>
          <w:sz w:val="24"/>
          <w:szCs w:val="24"/>
        </w:rPr>
        <w:t>grands savants dont je citerais</w:t>
      </w:r>
      <w:r w:rsidRPr="00607106">
        <w:rPr>
          <w:rFonts w:asciiTheme="minorBidi" w:hAnsiTheme="minorBidi"/>
          <w:sz w:val="24"/>
          <w:szCs w:val="24"/>
        </w:rPr>
        <w:t xml:space="preserve"> le fondateur de la médecine expérimentale, Claude Bernard.  </w:t>
      </w:r>
    </w:p>
    <w:p w:rsidR="0072281A" w:rsidRPr="00607106" w:rsidRDefault="0072281A" w:rsidP="00C3054E">
      <w:pPr>
        <w:spacing w:after="120" w:line="380" w:lineRule="exact"/>
        <w:jc w:val="both"/>
        <w:rPr>
          <w:rFonts w:asciiTheme="minorBidi" w:hAnsiTheme="minorBidi"/>
          <w:sz w:val="24"/>
          <w:szCs w:val="24"/>
        </w:rPr>
      </w:pPr>
      <w:r w:rsidRPr="00607106">
        <w:rPr>
          <w:rFonts w:asciiTheme="minorBidi" w:hAnsiTheme="minorBidi"/>
          <w:sz w:val="24"/>
          <w:szCs w:val="24"/>
        </w:rPr>
        <w:t xml:space="preserve"> Comme il me plait de vous faire part de m</w:t>
      </w:r>
      <w:r w:rsidR="003B7850" w:rsidRPr="00607106">
        <w:rPr>
          <w:rFonts w:asciiTheme="minorBidi" w:hAnsiTheme="minorBidi"/>
          <w:sz w:val="24"/>
          <w:szCs w:val="24"/>
        </w:rPr>
        <w:t xml:space="preserve">on plaisir </w:t>
      </w:r>
      <w:r w:rsidR="00830233" w:rsidRPr="00607106">
        <w:rPr>
          <w:rFonts w:asciiTheme="minorBidi" w:hAnsiTheme="minorBidi"/>
          <w:sz w:val="24"/>
          <w:szCs w:val="24"/>
        </w:rPr>
        <w:t xml:space="preserve">de m’avoir associé </w:t>
      </w:r>
      <w:r w:rsidRPr="00607106">
        <w:rPr>
          <w:rFonts w:asciiTheme="minorBidi" w:hAnsiTheme="minorBidi"/>
          <w:sz w:val="24"/>
          <w:szCs w:val="24"/>
        </w:rPr>
        <w:t>à cet évènement, en tant qu’invitée d’honneur.</w:t>
      </w:r>
    </w:p>
    <w:p w:rsidR="0072281A" w:rsidRPr="00607106" w:rsidRDefault="0072281A" w:rsidP="00C3054E">
      <w:pPr>
        <w:spacing w:after="240" w:line="380" w:lineRule="exact"/>
        <w:jc w:val="both"/>
        <w:rPr>
          <w:rFonts w:asciiTheme="minorBidi" w:hAnsiTheme="minorBidi"/>
          <w:sz w:val="24"/>
          <w:szCs w:val="24"/>
        </w:rPr>
      </w:pPr>
      <w:r w:rsidRPr="00607106">
        <w:rPr>
          <w:rFonts w:asciiTheme="minorBidi" w:hAnsiTheme="minorBidi"/>
          <w:sz w:val="24"/>
          <w:szCs w:val="24"/>
        </w:rPr>
        <w:t>Je n’ai pas besoin de faire éta</w:t>
      </w:r>
      <w:r w:rsidR="003A2CBE" w:rsidRPr="00607106">
        <w:rPr>
          <w:rFonts w:asciiTheme="minorBidi" w:hAnsiTheme="minorBidi"/>
          <w:sz w:val="24"/>
          <w:szCs w:val="24"/>
        </w:rPr>
        <w:t>t du rôle du CIRC en matière de</w:t>
      </w:r>
      <w:r w:rsidRPr="00607106">
        <w:rPr>
          <w:rFonts w:asciiTheme="minorBidi" w:hAnsiTheme="minorBidi"/>
          <w:sz w:val="24"/>
          <w:szCs w:val="24"/>
        </w:rPr>
        <w:t xml:space="preserve"> promotion de la collaboration internationale dans la recherche sur le cancer, ni de la </w:t>
      </w:r>
      <w:r w:rsidR="003A2CBE" w:rsidRPr="00607106">
        <w:rPr>
          <w:rFonts w:asciiTheme="minorBidi" w:hAnsiTheme="minorBidi"/>
          <w:sz w:val="24"/>
          <w:szCs w:val="24"/>
        </w:rPr>
        <w:t xml:space="preserve">qualité des travaux qu’il mène </w:t>
      </w:r>
      <w:r w:rsidRPr="00607106">
        <w:rPr>
          <w:rFonts w:asciiTheme="minorBidi" w:hAnsiTheme="minorBidi"/>
          <w:sz w:val="24"/>
          <w:szCs w:val="24"/>
        </w:rPr>
        <w:t>depuis sa création en rapport avec la description du farde</w:t>
      </w:r>
      <w:r w:rsidR="003A2CBE" w:rsidRPr="00607106">
        <w:rPr>
          <w:rFonts w:asciiTheme="minorBidi" w:hAnsiTheme="minorBidi"/>
          <w:sz w:val="24"/>
          <w:szCs w:val="24"/>
        </w:rPr>
        <w:t xml:space="preserve">au de ce fléau, faisant de lui </w:t>
      </w:r>
      <w:r w:rsidRPr="00607106">
        <w:rPr>
          <w:rFonts w:asciiTheme="minorBidi" w:hAnsiTheme="minorBidi"/>
          <w:sz w:val="24"/>
          <w:szCs w:val="24"/>
        </w:rPr>
        <w:t xml:space="preserve">une référence mondiale pour les données épidémiologiques de cette maladie. </w:t>
      </w:r>
    </w:p>
    <w:p w:rsidR="0072281A" w:rsidRPr="00607106" w:rsidRDefault="0072281A" w:rsidP="00C3054E">
      <w:pPr>
        <w:spacing w:after="120" w:line="380" w:lineRule="exact"/>
        <w:jc w:val="both"/>
        <w:rPr>
          <w:rFonts w:asciiTheme="minorBidi" w:hAnsiTheme="minorBidi"/>
          <w:b/>
          <w:bCs/>
          <w:sz w:val="24"/>
          <w:szCs w:val="24"/>
        </w:rPr>
      </w:pPr>
      <w:r w:rsidRPr="00607106">
        <w:rPr>
          <w:rFonts w:asciiTheme="minorBidi" w:hAnsiTheme="minorBidi"/>
          <w:b/>
          <w:bCs/>
          <w:sz w:val="24"/>
          <w:szCs w:val="24"/>
        </w:rPr>
        <w:t>Mesdames et Messieurs,</w:t>
      </w:r>
    </w:p>
    <w:p w:rsidR="0072281A" w:rsidRPr="00607106" w:rsidRDefault="00830233" w:rsidP="00C3054E">
      <w:pPr>
        <w:spacing w:after="120" w:line="380" w:lineRule="exact"/>
        <w:jc w:val="both"/>
        <w:rPr>
          <w:rFonts w:asciiTheme="minorBidi" w:hAnsiTheme="minorBidi"/>
          <w:sz w:val="24"/>
          <w:szCs w:val="24"/>
        </w:rPr>
      </w:pPr>
      <w:r w:rsidRPr="00607106">
        <w:rPr>
          <w:rFonts w:asciiTheme="minorBidi" w:hAnsiTheme="minorBidi"/>
          <w:sz w:val="24"/>
          <w:szCs w:val="24"/>
        </w:rPr>
        <w:t>Le souhait</w:t>
      </w:r>
      <w:r w:rsidR="0072281A" w:rsidRPr="00607106">
        <w:rPr>
          <w:rFonts w:asciiTheme="minorBidi" w:hAnsiTheme="minorBidi"/>
          <w:sz w:val="24"/>
          <w:szCs w:val="24"/>
        </w:rPr>
        <w:t xml:space="preserve"> fo</w:t>
      </w:r>
      <w:r w:rsidRPr="00607106">
        <w:rPr>
          <w:rFonts w:asciiTheme="minorBidi" w:hAnsiTheme="minorBidi"/>
          <w:sz w:val="24"/>
          <w:szCs w:val="24"/>
        </w:rPr>
        <w:t>rmulé par le Maroc de</w:t>
      </w:r>
      <w:r w:rsidR="0072281A" w:rsidRPr="00607106">
        <w:rPr>
          <w:rFonts w:asciiTheme="minorBidi" w:hAnsiTheme="minorBidi"/>
          <w:sz w:val="24"/>
          <w:szCs w:val="24"/>
        </w:rPr>
        <w:t xml:space="preserve"> rejoindre cette prestigieuse institution que constitue le C</w:t>
      </w:r>
      <w:r w:rsidR="00551553" w:rsidRPr="00607106">
        <w:rPr>
          <w:rFonts w:asciiTheme="minorBidi" w:hAnsiTheme="minorBidi"/>
          <w:sz w:val="24"/>
          <w:szCs w:val="24"/>
        </w:rPr>
        <w:t>entre</w:t>
      </w:r>
      <w:r w:rsidR="0072281A" w:rsidRPr="00607106">
        <w:rPr>
          <w:rFonts w:asciiTheme="minorBidi" w:hAnsiTheme="minorBidi"/>
          <w:sz w:val="24"/>
          <w:szCs w:val="24"/>
        </w:rPr>
        <w:t xml:space="preserve">, </w:t>
      </w:r>
      <w:r w:rsidR="00551553" w:rsidRPr="00607106">
        <w:rPr>
          <w:rFonts w:asciiTheme="minorBidi" w:hAnsiTheme="minorBidi"/>
          <w:sz w:val="24"/>
          <w:szCs w:val="24"/>
        </w:rPr>
        <w:t xml:space="preserve">couronne les efforts entrepris par mon pays en matière de </w:t>
      </w:r>
      <w:r w:rsidR="00924C9C" w:rsidRPr="00607106">
        <w:rPr>
          <w:rFonts w:asciiTheme="minorBidi" w:hAnsiTheme="minorBidi"/>
          <w:sz w:val="24"/>
          <w:szCs w:val="24"/>
        </w:rPr>
        <w:t>lutte contre le cancer, efforts qui lui ont permis de prendre le train de la recherche</w:t>
      </w:r>
      <w:r w:rsidRPr="00607106">
        <w:rPr>
          <w:rFonts w:asciiTheme="minorBidi" w:hAnsiTheme="minorBidi"/>
          <w:sz w:val="24"/>
          <w:szCs w:val="24"/>
        </w:rPr>
        <w:t xml:space="preserve"> dans ce domaine</w:t>
      </w:r>
      <w:r w:rsidR="00550ED6" w:rsidRPr="00607106">
        <w:rPr>
          <w:rFonts w:asciiTheme="minorBidi" w:hAnsiTheme="minorBidi"/>
          <w:sz w:val="24"/>
          <w:szCs w:val="24"/>
        </w:rPr>
        <w:t>.</w:t>
      </w:r>
      <w:r w:rsidR="00551553" w:rsidRPr="00607106">
        <w:rPr>
          <w:rFonts w:asciiTheme="minorBidi" w:hAnsiTheme="minorBidi"/>
          <w:sz w:val="24"/>
          <w:szCs w:val="24"/>
        </w:rPr>
        <w:t xml:space="preserve"> En effet, le Maroc a fait le pari</w:t>
      </w:r>
      <w:r w:rsidR="003B7850" w:rsidRPr="00607106">
        <w:rPr>
          <w:rFonts w:asciiTheme="minorBidi" w:hAnsiTheme="minorBidi"/>
          <w:sz w:val="24"/>
          <w:szCs w:val="24"/>
        </w:rPr>
        <w:t>, par une mobilisation générale</w:t>
      </w:r>
      <w:r w:rsidR="00551553" w:rsidRPr="00607106">
        <w:rPr>
          <w:rFonts w:asciiTheme="minorBidi" w:hAnsiTheme="minorBidi"/>
          <w:sz w:val="24"/>
          <w:szCs w:val="24"/>
        </w:rPr>
        <w:t xml:space="preserve"> </w:t>
      </w:r>
      <w:r w:rsidR="00550ED6" w:rsidRPr="00607106">
        <w:rPr>
          <w:rFonts w:asciiTheme="minorBidi" w:hAnsiTheme="minorBidi"/>
          <w:sz w:val="24"/>
          <w:szCs w:val="24"/>
        </w:rPr>
        <w:t>impliquant secteurs public et privé, société civile et médias</w:t>
      </w:r>
      <w:r w:rsidR="00627DFE" w:rsidRPr="00607106">
        <w:rPr>
          <w:rFonts w:asciiTheme="minorBidi" w:hAnsiTheme="minorBidi"/>
          <w:sz w:val="24"/>
          <w:szCs w:val="24"/>
        </w:rPr>
        <w:t xml:space="preserve">, en dix ans, </w:t>
      </w:r>
      <w:r w:rsidRPr="00607106">
        <w:rPr>
          <w:rFonts w:asciiTheme="minorBidi" w:hAnsiTheme="minorBidi"/>
          <w:sz w:val="24"/>
          <w:szCs w:val="24"/>
        </w:rPr>
        <w:t>à</w:t>
      </w:r>
      <w:r w:rsidR="00550ED6" w:rsidRPr="00607106">
        <w:rPr>
          <w:rFonts w:asciiTheme="minorBidi" w:hAnsiTheme="minorBidi"/>
          <w:sz w:val="24"/>
          <w:szCs w:val="24"/>
        </w:rPr>
        <w:t xml:space="preserve"> mettre en œuvre une stratégie cohérente et intégrée </w:t>
      </w:r>
      <w:r w:rsidR="00924C9C" w:rsidRPr="00607106">
        <w:rPr>
          <w:rFonts w:asciiTheme="minorBidi" w:hAnsiTheme="minorBidi"/>
          <w:sz w:val="24"/>
          <w:szCs w:val="24"/>
        </w:rPr>
        <w:t>dans ce domaine</w:t>
      </w:r>
      <w:r w:rsidR="00550ED6" w:rsidRPr="00607106">
        <w:rPr>
          <w:rFonts w:asciiTheme="minorBidi" w:hAnsiTheme="minorBidi"/>
          <w:sz w:val="24"/>
          <w:szCs w:val="24"/>
        </w:rPr>
        <w:t xml:space="preserve">. </w:t>
      </w:r>
    </w:p>
    <w:p w:rsidR="0072281A" w:rsidRPr="00607106" w:rsidRDefault="00627DFE" w:rsidP="00607106">
      <w:pPr>
        <w:spacing w:after="120" w:line="360" w:lineRule="exact"/>
        <w:jc w:val="both"/>
        <w:rPr>
          <w:rFonts w:asciiTheme="minorBidi" w:hAnsiTheme="minorBidi"/>
          <w:sz w:val="24"/>
          <w:szCs w:val="24"/>
        </w:rPr>
      </w:pPr>
      <w:r w:rsidRPr="00607106">
        <w:rPr>
          <w:rFonts w:asciiTheme="minorBidi" w:hAnsiTheme="minorBidi"/>
          <w:sz w:val="24"/>
          <w:szCs w:val="24"/>
        </w:rPr>
        <w:lastRenderedPageBreak/>
        <w:t>Cette mobilisation s’est exprimée à tous les niveaux</w:t>
      </w:r>
      <w:r w:rsidR="00830233" w:rsidRPr="00607106">
        <w:rPr>
          <w:rFonts w:asciiTheme="minorBidi" w:hAnsiTheme="minorBidi"/>
          <w:sz w:val="24"/>
          <w:szCs w:val="24"/>
        </w:rPr>
        <w:t xml:space="preserve"> de nos actions partant </w:t>
      </w:r>
      <w:r w:rsidR="00330808" w:rsidRPr="00607106">
        <w:rPr>
          <w:rFonts w:asciiTheme="minorBidi" w:hAnsiTheme="minorBidi"/>
          <w:sz w:val="24"/>
          <w:szCs w:val="24"/>
        </w:rPr>
        <w:t xml:space="preserve">du support social aux patients, </w:t>
      </w:r>
      <w:r w:rsidR="00830233" w:rsidRPr="00607106">
        <w:rPr>
          <w:rFonts w:asciiTheme="minorBidi" w:hAnsiTheme="minorBidi"/>
          <w:sz w:val="24"/>
          <w:szCs w:val="24"/>
        </w:rPr>
        <w:t>de</w:t>
      </w:r>
      <w:r w:rsidRPr="00607106">
        <w:rPr>
          <w:rFonts w:asciiTheme="minorBidi" w:hAnsiTheme="minorBidi"/>
          <w:sz w:val="24"/>
          <w:szCs w:val="24"/>
        </w:rPr>
        <w:t xml:space="preserve"> la prévention</w:t>
      </w:r>
      <w:r w:rsidR="00330808" w:rsidRPr="00607106">
        <w:rPr>
          <w:rFonts w:asciiTheme="minorBidi" w:hAnsiTheme="minorBidi"/>
          <w:sz w:val="24"/>
          <w:szCs w:val="24"/>
        </w:rPr>
        <w:t>,</w:t>
      </w:r>
      <w:r w:rsidRPr="00607106">
        <w:rPr>
          <w:rFonts w:asciiTheme="minorBidi" w:hAnsiTheme="minorBidi"/>
          <w:sz w:val="24"/>
          <w:szCs w:val="24"/>
        </w:rPr>
        <w:t xml:space="preserve"> et se poursuivant par la construction des hôpitaux, l’accès généralisé aux médicaments, la réduction des coûts </w:t>
      </w:r>
      <w:r w:rsidR="00330808" w:rsidRPr="00607106">
        <w:rPr>
          <w:rFonts w:asciiTheme="minorBidi" w:hAnsiTheme="minorBidi"/>
          <w:sz w:val="24"/>
          <w:szCs w:val="24"/>
        </w:rPr>
        <w:t>ou encore</w:t>
      </w:r>
      <w:r w:rsidRPr="00607106">
        <w:rPr>
          <w:rFonts w:asciiTheme="minorBidi" w:hAnsiTheme="minorBidi"/>
          <w:sz w:val="24"/>
          <w:szCs w:val="24"/>
        </w:rPr>
        <w:t xml:space="preserve"> les soins palliatifs</w:t>
      </w:r>
      <w:r w:rsidR="00330808" w:rsidRPr="00607106">
        <w:rPr>
          <w:rFonts w:asciiTheme="minorBidi" w:hAnsiTheme="minorBidi"/>
          <w:sz w:val="24"/>
          <w:szCs w:val="24"/>
        </w:rPr>
        <w:t xml:space="preserve"> à domicile, </w:t>
      </w:r>
      <w:r w:rsidR="00924C9C" w:rsidRPr="00607106">
        <w:rPr>
          <w:rFonts w:asciiTheme="minorBidi" w:hAnsiTheme="minorBidi"/>
          <w:sz w:val="24"/>
          <w:szCs w:val="24"/>
        </w:rPr>
        <w:t xml:space="preserve">s’inscrivant ainsi dans un contexte de développement humain tracé par Sa Majesté le Roi Mohammed VI. </w:t>
      </w:r>
      <w:r w:rsidRPr="00607106">
        <w:rPr>
          <w:rFonts w:asciiTheme="minorBidi" w:hAnsiTheme="minorBidi"/>
          <w:sz w:val="24"/>
          <w:szCs w:val="24"/>
        </w:rPr>
        <w:t xml:space="preserve"> </w:t>
      </w:r>
    </w:p>
    <w:p w:rsidR="00AC1823" w:rsidRPr="00607106" w:rsidRDefault="00924C9C"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La Fondation que j</w:t>
      </w:r>
      <w:r w:rsidR="0072281A" w:rsidRPr="00607106">
        <w:rPr>
          <w:rStyle w:val="CharacterStyle2"/>
          <w:rFonts w:asciiTheme="minorBidi" w:hAnsiTheme="minorBidi"/>
          <w:color w:val="auto"/>
          <w:spacing w:val="-2"/>
          <w:sz w:val="24"/>
          <w:szCs w:val="24"/>
        </w:rPr>
        <w:t>’</w:t>
      </w:r>
      <w:r w:rsidR="00330808" w:rsidRPr="00607106">
        <w:rPr>
          <w:rStyle w:val="CharacterStyle2"/>
          <w:rFonts w:asciiTheme="minorBidi" w:hAnsiTheme="minorBidi"/>
          <w:color w:val="auto"/>
          <w:spacing w:val="-2"/>
          <w:sz w:val="24"/>
          <w:szCs w:val="24"/>
        </w:rPr>
        <w:t>ai l’</w:t>
      </w:r>
      <w:r w:rsidR="0072281A" w:rsidRPr="00607106">
        <w:rPr>
          <w:rStyle w:val="CharacterStyle2"/>
          <w:rFonts w:asciiTheme="minorBidi" w:hAnsiTheme="minorBidi"/>
          <w:color w:val="auto"/>
          <w:spacing w:val="-2"/>
          <w:sz w:val="24"/>
          <w:szCs w:val="24"/>
        </w:rPr>
        <w:t xml:space="preserve">honneur de présider, </w:t>
      </w:r>
      <w:r w:rsidRPr="00607106">
        <w:rPr>
          <w:rStyle w:val="CharacterStyle2"/>
          <w:rFonts w:asciiTheme="minorBidi" w:hAnsiTheme="minorBidi"/>
          <w:color w:val="auto"/>
          <w:spacing w:val="-2"/>
          <w:sz w:val="24"/>
          <w:szCs w:val="24"/>
        </w:rPr>
        <w:t xml:space="preserve">a joué un rôle important dans la </w:t>
      </w:r>
      <w:r w:rsidR="00330808" w:rsidRPr="00607106">
        <w:rPr>
          <w:rStyle w:val="CharacterStyle2"/>
          <w:rFonts w:asciiTheme="minorBidi" w:hAnsiTheme="minorBidi"/>
          <w:color w:val="auto"/>
          <w:spacing w:val="-2"/>
          <w:sz w:val="24"/>
          <w:szCs w:val="24"/>
        </w:rPr>
        <w:t xml:space="preserve">conception et la structuration </w:t>
      </w:r>
      <w:r w:rsidRPr="00607106">
        <w:rPr>
          <w:rStyle w:val="CharacterStyle2"/>
          <w:rFonts w:asciiTheme="minorBidi" w:hAnsiTheme="minorBidi"/>
          <w:color w:val="auto"/>
          <w:spacing w:val="-2"/>
          <w:sz w:val="24"/>
          <w:szCs w:val="24"/>
        </w:rPr>
        <w:t xml:space="preserve">du Plan National </w:t>
      </w:r>
      <w:r w:rsidR="002D400E" w:rsidRPr="00607106">
        <w:rPr>
          <w:rStyle w:val="CharacterStyle2"/>
          <w:rFonts w:asciiTheme="minorBidi" w:hAnsiTheme="minorBidi"/>
          <w:color w:val="auto"/>
          <w:spacing w:val="-2"/>
          <w:sz w:val="24"/>
          <w:szCs w:val="24"/>
        </w:rPr>
        <w:t>de Prévention et de Contrôle du Cancer pour la période 2010</w:t>
      </w:r>
      <w:r w:rsidR="00330808" w:rsidRPr="00607106">
        <w:rPr>
          <w:rStyle w:val="CharacterStyle2"/>
          <w:rFonts w:asciiTheme="minorBidi" w:hAnsiTheme="minorBidi"/>
          <w:color w:val="auto"/>
          <w:spacing w:val="-2"/>
          <w:sz w:val="24"/>
          <w:szCs w:val="24"/>
        </w:rPr>
        <w:t>-</w:t>
      </w:r>
      <w:r w:rsidR="002D400E" w:rsidRPr="00607106">
        <w:rPr>
          <w:rStyle w:val="CharacterStyle2"/>
          <w:rFonts w:asciiTheme="minorBidi" w:hAnsiTheme="minorBidi"/>
          <w:color w:val="auto"/>
          <w:spacing w:val="-2"/>
          <w:sz w:val="24"/>
          <w:szCs w:val="24"/>
        </w:rPr>
        <w:t xml:space="preserve">2019 </w:t>
      </w:r>
      <w:r w:rsidR="003B7850" w:rsidRPr="00607106">
        <w:rPr>
          <w:rStyle w:val="CharacterStyle2"/>
          <w:rFonts w:asciiTheme="minorBidi" w:hAnsiTheme="minorBidi"/>
          <w:color w:val="auto"/>
          <w:spacing w:val="-2"/>
          <w:sz w:val="24"/>
          <w:szCs w:val="24"/>
        </w:rPr>
        <w:t xml:space="preserve">et </w:t>
      </w:r>
      <w:r w:rsidR="002D400E" w:rsidRPr="00607106">
        <w:rPr>
          <w:rStyle w:val="CharacterStyle2"/>
          <w:rFonts w:asciiTheme="minorBidi" w:hAnsiTheme="minorBidi"/>
          <w:color w:val="auto"/>
          <w:spacing w:val="-2"/>
          <w:sz w:val="24"/>
          <w:szCs w:val="24"/>
        </w:rPr>
        <w:t xml:space="preserve">qui compte 78 mesures. Sur les 78, 72 ont été mises en œuvre en 5 ans. </w:t>
      </w:r>
      <w:r w:rsidR="00330808" w:rsidRPr="00607106">
        <w:rPr>
          <w:rStyle w:val="CharacterStyle2"/>
          <w:rFonts w:asciiTheme="minorBidi" w:hAnsiTheme="minorBidi"/>
          <w:color w:val="auto"/>
          <w:spacing w:val="-2"/>
          <w:sz w:val="24"/>
          <w:szCs w:val="24"/>
        </w:rPr>
        <w:t>L</w:t>
      </w:r>
      <w:r w:rsidR="002D400E" w:rsidRPr="00607106">
        <w:rPr>
          <w:rStyle w:val="CharacterStyle2"/>
          <w:rFonts w:asciiTheme="minorBidi" w:hAnsiTheme="minorBidi"/>
          <w:color w:val="auto"/>
          <w:spacing w:val="-2"/>
          <w:sz w:val="24"/>
          <w:szCs w:val="24"/>
        </w:rPr>
        <w:t xml:space="preserve">a </w:t>
      </w:r>
      <w:r w:rsidR="00330808" w:rsidRPr="00607106">
        <w:rPr>
          <w:rStyle w:val="CharacterStyle2"/>
          <w:rFonts w:asciiTheme="minorBidi" w:hAnsiTheme="minorBidi"/>
          <w:color w:val="auto"/>
          <w:spacing w:val="-2"/>
          <w:sz w:val="24"/>
          <w:szCs w:val="24"/>
        </w:rPr>
        <w:t xml:space="preserve">composante </w:t>
      </w:r>
      <w:r w:rsidR="002D400E" w:rsidRPr="00607106">
        <w:rPr>
          <w:rStyle w:val="CharacterStyle2"/>
          <w:rFonts w:asciiTheme="minorBidi" w:hAnsiTheme="minorBidi"/>
          <w:color w:val="auto"/>
          <w:spacing w:val="-2"/>
          <w:sz w:val="24"/>
          <w:szCs w:val="24"/>
        </w:rPr>
        <w:t xml:space="preserve">recherche </w:t>
      </w:r>
      <w:r w:rsidR="00330808" w:rsidRPr="00607106">
        <w:rPr>
          <w:rStyle w:val="CharacterStyle2"/>
          <w:rFonts w:asciiTheme="minorBidi" w:hAnsiTheme="minorBidi"/>
          <w:color w:val="auto"/>
          <w:spacing w:val="-2"/>
          <w:sz w:val="24"/>
          <w:szCs w:val="24"/>
        </w:rPr>
        <w:t xml:space="preserve">est présente </w:t>
      </w:r>
      <w:r w:rsidR="00AC1823" w:rsidRPr="00607106">
        <w:rPr>
          <w:rStyle w:val="CharacterStyle2"/>
          <w:rFonts w:asciiTheme="minorBidi" w:hAnsiTheme="minorBidi"/>
          <w:color w:val="auto"/>
          <w:spacing w:val="-2"/>
          <w:sz w:val="24"/>
          <w:szCs w:val="24"/>
        </w:rPr>
        <w:t xml:space="preserve">dans tous les axes stratégiques du plan, et </w:t>
      </w:r>
      <w:r w:rsidR="00330808" w:rsidRPr="00607106">
        <w:rPr>
          <w:rStyle w:val="CharacterStyle2"/>
          <w:rFonts w:asciiTheme="minorBidi" w:hAnsiTheme="minorBidi"/>
          <w:color w:val="auto"/>
          <w:spacing w:val="-2"/>
          <w:sz w:val="24"/>
          <w:szCs w:val="24"/>
        </w:rPr>
        <w:t xml:space="preserve">nous pouvons observer </w:t>
      </w:r>
      <w:r w:rsidR="002D400E" w:rsidRPr="00607106">
        <w:rPr>
          <w:rStyle w:val="CharacterStyle2"/>
          <w:rFonts w:asciiTheme="minorBidi" w:hAnsiTheme="minorBidi"/>
          <w:color w:val="auto"/>
          <w:spacing w:val="-2"/>
          <w:sz w:val="24"/>
          <w:szCs w:val="24"/>
        </w:rPr>
        <w:t xml:space="preserve">un impact de qualité </w:t>
      </w:r>
      <w:r w:rsidR="002D0CFC" w:rsidRPr="00607106">
        <w:rPr>
          <w:rStyle w:val="CharacterStyle2"/>
          <w:rFonts w:asciiTheme="minorBidi" w:hAnsiTheme="minorBidi"/>
          <w:color w:val="auto"/>
          <w:spacing w:val="-2"/>
          <w:sz w:val="24"/>
          <w:szCs w:val="24"/>
        </w:rPr>
        <w:t>indéniable</w:t>
      </w:r>
      <w:r w:rsidR="009163CE" w:rsidRPr="00607106">
        <w:rPr>
          <w:rStyle w:val="CharacterStyle2"/>
          <w:rFonts w:asciiTheme="minorBidi" w:hAnsiTheme="minorBidi"/>
          <w:color w:val="auto"/>
          <w:spacing w:val="-2"/>
          <w:sz w:val="24"/>
          <w:szCs w:val="24"/>
        </w:rPr>
        <w:t xml:space="preserve"> en matière </w:t>
      </w:r>
      <w:r w:rsidR="00AC1823" w:rsidRPr="00607106">
        <w:rPr>
          <w:rStyle w:val="CharacterStyle2"/>
          <w:rFonts w:asciiTheme="minorBidi" w:hAnsiTheme="minorBidi"/>
          <w:color w:val="auto"/>
          <w:spacing w:val="-2"/>
          <w:sz w:val="24"/>
          <w:szCs w:val="24"/>
        </w:rPr>
        <w:t>d’accès aux soins : sur les 35</w:t>
      </w:r>
      <w:r w:rsidR="0034671E" w:rsidRPr="00607106">
        <w:rPr>
          <w:rStyle w:val="CharacterStyle2"/>
          <w:rFonts w:asciiTheme="minorBidi" w:hAnsiTheme="minorBidi"/>
          <w:color w:val="auto"/>
          <w:spacing w:val="-2"/>
          <w:sz w:val="24"/>
          <w:szCs w:val="24"/>
        </w:rPr>
        <w:t> </w:t>
      </w:r>
      <w:r w:rsidR="00AC1823" w:rsidRPr="00607106">
        <w:rPr>
          <w:rStyle w:val="CharacterStyle2"/>
          <w:rFonts w:asciiTheme="minorBidi" w:hAnsiTheme="minorBidi"/>
          <w:color w:val="auto"/>
          <w:spacing w:val="-2"/>
          <w:sz w:val="24"/>
          <w:szCs w:val="24"/>
        </w:rPr>
        <w:t xml:space="preserve">000 nouveaux </w:t>
      </w:r>
      <w:r w:rsidR="0034671E" w:rsidRPr="00607106">
        <w:rPr>
          <w:rStyle w:val="CharacterStyle2"/>
          <w:rFonts w:asciiTheme="minorBidi" w:hAnsiTheme="minorBidi"/>
          <w:color w:val="auto"/>
          <w:spacing w:val="-2"/>
          <w:sz w:val="24"/>
          <w:szCs w:val="24"/>
        </w:rPr>
        <w:t>cas prévus par le registre des cancers, nous pouvons comptabiliser à présent que près de 32 000 ont accès aux soins</w:t>
      </w:r>
      <w:r w:rsidR="008A24EB" w:rsidRPr="00607106">
        <w:rPr>
          <w:rStyle w:val="CharacterStyle2"/>
          <w:rFonts w:asciiTheme="minorBidi" w:hAnsiTheme="minorBidi"/>
          <w:color w:val="auto"/>
          <w:spacing w:val="-2"/>
          <w:sz w:val="24"/>
          <w:szCs w:val="24"/>
        </w:rPr>
        <w:t xml:space="preserve"> (contre à peine 11 000 en 2005)</w:t>
      </w:r>
      <w:r w:rsidR="0034671E" w:rsidRPr="00607106">
        <w:rPr>
          <w:rStyle w:val="CharacterStyle2"/>
          <w:rFonts w:asciiTheme="minorBidi" w:hAnsiTheme="minorBidi"/>
          <w:color w:val="auto"/>
          <w:spacing w:val="-2"/>
          <w:sz w:val="24"/>
          <w:szCs w:val="24"/>
        </w:rPr>
        <w:t xml:space="preserve">. </w:t>
      </w:r>
      <w:r w:rsidR="00AC1823" w:rsidRPr="00607106">
        <w:rPr>
          <w:rStyle w:val="CharacterStyle2"/>
          <w:rFonts w:asciiTheme="minorBidi" w:hAnsiTheme="minorBidi"/>
          <w:color w:val="auto"/>
          <w:spacing w:val="-2"/>
          <w:sz w:val="24"/>
          <w:szCs w:val="24"/>
        </w:rPr>
        <w:t xml:space="preserve">Notre fierté devant ces résultats est confortée par les succès réalisés en matière de prise en charge </w:t>
      </w:r>
      <w:r w:rsidR="000A0F12" w:rsidRPr="00607106">
        <w:rPr>
          <w:rStyle w:val="CharacterStyle2"/>
          <w:rFonts w:asciiTheme="minorBidi" w:hAnsiTheme="minorBidi"/>
          <w:color w:val="auto"/>
          <w:spacing w:val="-2"/>
          <w:sz w:val="24"/>
          <w:szCs w:val="24"/>
        </w:rPr>
        <w:t xml:space="preserve">gratuite </w:t>
      </w:r>
      <w:r w:rsidR="00AC1823" w:rsidRPr="00607106">
        <w:rPr>
          <w:rStyle w:val="CharacterStyle2"/>
          <w:rFonts w:asciiTheme="minorBidi" w:hAnsiTheme="minorBidi"/>
          <w:color w:val="auto"/>
          <w:spacing w:val="-2"/>
          <w:sz w:val="24"/>
          <w:szCs w:val="24"/>
        </w:rPr>
        <w:t xml:space="preserve">de </w:t>
      </w:r>
      <w:r w:rsidR="000A0F12" w:rsidRPr="00607106">
        <w:rPr>
          <w:rStyle w:val="CharacterStyle2"/>
          <w:rFonts w:asciiTheme="minorBidi" w:hAnsiTheme="minorBidi"/>
          <w:color w:val="auto"/>
          <w:spacing w:val="-2"/>
          <w:sz w:val="24"/>
          <w:szCs w:val="24"/>
        </w:rPr>
        <w:t>tous les patients indigents qui arrivent dans les centres d’oncologie publics</w:t>
      </w:r>
      <w:r w:rsidR="00AC1823" w:rsidRPr="00607106">
        <w:rPr>
          <w:rStyle w:val="CharacterStyle2"/>
          <w:rFonts w:asciiTheme="minorBidi" w:hAnsiTheme="minorBidi"/>
          <w:color w:val="auto"/>
          <w:spacing w:val="-2"/>
          <w:sz w:val="24"/>
          <w:szCs w:val="24"/>
        </w:rPr>
        <w:t>.</w:t>
      </w:r>
    </w:p>
    <w:p w:rsidR="00F00AD0" w:rsidRPr="00607106" w:rsidRDefault="007F530D" w:rsidP="00C3054E">
      <w:pPr>
        <w:spacing w:after="24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 xml:space="preserve">De manière générale, </w:t>
      </w:r>
      <w:r w:rsidR="009163CE" w:rsidRPr="00607106">
        <w:rPr>
          <w:rStyle w:val="CharacterStyle2"/>
          <w:rFonts w:asciiTheme="minorBidi" w:hAnsiTheme="minorBidi"/>
          <w:color w:val="auto"/>
          <w:spacing w:val="-2"/>
          <w:sz w:val="24"/>
          <w:szCs w:val="24"/>
        </w:rPr>
        <w:t xml:space="preserve">outre la conjugaison des efforts de tous les intervenants nationaux, </w:t>
      </w:r>
      <w:r w:rsidR="00251C56" w:rsidRPr="00607106">
        <w:rPr>
          <w:rStyle w:val="CharacterStyle2"/>
          <w:rFonts w:asciiTheme="minorBidi" w:hAnsiTheme="minorBidi"/>
          <w:color w:val="auto"/>
          <w:spacing w:val="-2"/>
          <w:sz w:val="24"/>
          <w:szCs w:val="24"/>
        </w:rPr>
        <w:t xml:space="preserve">l’efficacité de notre Plan National a bénéficié de la coopération internationale et </w:t>
      </w:r>
      <w:r w:rsidR="00AC1823" w:rsidRPr="00607106">
        <w:rPr>
          <w:rStyle w:val="CharacterStyle2"/>
          <w:rFonts w:asciiTheme="minorBidi" w:hAnsiTheme="minorBidi"/>
          <w:color w:val="auto"/>
          <w:spacing w:val="-2"/>
          <w:sz w:val="24"/>
          <w:szCs w:val="24"/>
        </w:rPr>
        <w:t>a</w:t>
      </w:r>
      <w:r w:rsidR="008A00C1" w:rsidRPr="00607106">
        <w:rPr>
          <w:rStyle w:val="CharacterStyle2"/>
          <w:rFonts w:asciiTheme="minorBidi" w:hAnsiTheme="minorBidi"/>
          <w:color w:val="auto"/>
          <w:spacing w:val="-2"/>
          <w:sz w:val="24"/>
          <w:szCs w:val="24"/>
        </w:rPr>
        <w:t xml:space="preserve"> </w:t>
      </w:r>
      <w:r w:rsidR="00251C56" w:rsidRPr="00607106">
        <w:rPr>
          <w:rStyle w:val="CharacterStyle2"/>
          <w:rFonts w:asciiTheme="minorBidi" w:hAnsiTheme="minorBidi"/>
          <w:color w:val="auto"/>
          <w:spacing w:val="-2"/>
          <w:sz w:val="24"/>
          <w:szCs w:val="24"/>
        </w:rPr>
        <w:t>tir</w:t>
      </w:r>
      <w:r w:rsidR="008A00C1" w:rsidRPr="00607106">
        <w:rPr>
          <w:rStyle w:val="CharacterStyle2"/>
          <w:rFonts w:asciiTheme="minorBidi" w:hAnsiTheme="minorBidi"/>
          <w:color w:val="auto"/>
          <w:spacing w:val="-2"/>
          <w:sz w:val="24"/>
          <w:szCs w:val="24"/>
        </w:rPr>
        <w:t>é</w:t>
      </w:r>
      <w:r w:rsidR="00251C56" w:rsidRPr="00607106">
        <w:rPr>
          <w:rStyle w:val="CharacterStyle2"/>
          <w:rFonts w:asciiTheme="minorBidi" w:hAnsiTheme="minorBidi"/>
          <w:color w:val="auto"/>
          <w:spacing w:val="-2"/>
          <w:sz w:val="24"/>
          <w:szCs w:val="24"/>
        </w:rPr>
        <w:t xml:space="preserve"> profit des opportunités qu’offrent les expériences d’autrui. Je citerais tout particulièrement l’apport du Centre et </w:t>
      </w:r>
      <w:r w:rsidR="00AC1823" w:rsidRPr="00607106">
        <w:rPr>
          <w:rStyle w:val="CharacterStyle2"/>
          <w:rFonts w:asciiTheme="minorBidi" w:hAnsiTheme="minorBidi"/>
          <w:color w:val="auto"/>
          <w:spacing w:val="-2"/>
          <w:sz w:val="24"/>
          <w:szCs w:val="24"/>
        </w:rPr>
        <w:t>celui</w:t>
      </w:r>
      <w:r w:rsidR="00251C56" w:rsidRPr="00607106">
        <w:rPr>
          <w:rStyle w:val="CharacterStyle2"/>
          <w:rFonts w:asciiTheme="minorBidi" w:hAnsiTheme="minorBidi"/>
          <w:color w:val="auto"/>
          <w:spacing w:val="-2"/>
          <w:sz w:val="24"/>
          <w:szCs w:val="24"/>
        </w:rPr>
        <w:t xml:space="preserve"> précieux du </w:t>
      </w:r>
      <w:r w:rsidR="00160D2C" w:rsidRPr="00607106">
        <w:rPr>
          <w:rStyle w:val="CharacterStyle2"/>
          <w:rFonts w:asciiTheme="minorBidi" w:hAnsiTheme="minorBidi"/>
          <w:color w:val="auto"/>
          <w:spacing w:val="-2"/>
          <w:sz w:val="24"/>
          <w:szCs w:val="24"/>
        </w:rPr>
        <w:t>D</w:t>
      </w:r>
      <w:r w:rsidR="008A00C1" w:rsidRPr="00607106">
        <w:rPr>
          <w:rStyle w:val="CharacterStyle2"/>
          <w:rFonts w:asciiTheme="minorBidi" w:hAnsiTheme="minorBidi"/>
          <w:color w:val="auto"/>
          <w:spacing w:val="-2"/>
          <w:sz w:val="24"/>
          <w:szCs w:val="24"/>
        </w:rPr>
        <w:t>octeur Sankar.</w:t>
      </w:r>
      <w:r w:rsidR="009163CE" w:rsidRPr="00607106">
        <w:rPr>
          <w:rStyle w:val="CharacterStyle2"/>
          <w:rFonts w:asciiTheme="minorBidi" w:hAnsiTheme="minorBidi"/>
          <w:color w:val="auto"/>
          <w:spacing w:val="-2"/>
          <w:sz w:val="24"/>
          <w:szCs w:val="24"/>
        </w:rPr>
        <w:t xml:space="preserve"> </w:t>
      </w:r>
      <w:r w:rsidR="00F00AD0" w:rsidRPr="00607106">
        <w:rPr>
          <w:rStyle w:val="CharacterStyle2"/>
          <w:rFonts w:asciiTheme="minorBidi" w:hAnsiTheme="minorBidi"/>
          <w:color w:val="auto"/>
          <w:spacing w:val="-2"/>
          <w:sz w:val="24"/>
          <w:szCs w:val="24"/>
        </w:rPr>
        <w:t>Avec s</w:t>
      </w:r>
      <w:r w:rsidR="008A00C1" w:rsidRPr="00607106">
        <w:rPr>
          <w:rStyle w:val="CharacterStyle2"/>
          <w:rFonts w:asciiTheme="minorBidi" w:hAnsiTheme="minorBidi"/>
          <w:color w:val="auto"/>
          <w:spacing w:val="-2"/>
          <w:sz w:val="24"/>
          <w:szCs w:val="24"/>
        </w:rPr>
        <w:t>a contribution</w:t>
      </w:r>
      <w:r w:rsidR="00F00AD0" w:rsidRPr="00607106">
        <w:rPr>
          <w:rStyle w:val="CharacterStyle2"/>
          <w:rFonts w:asciiTheme="minorBidi" w:hAnsiTheme="minorBidi"/>
          <w:color w:val="auto"/>
          <w:spacing w:val="-2"/>
          <w:sz w:val="24"/>
          <w:szCs w:val="24"/>
        </w:rPr>
        <w:t xml:space="preserve"> nous avons pu mettre en place un </w:t>
      </w:r>
      <w:r w:rsidR="00AC1823" w:rsidRPr="00607106">
        <w:rPr>
          <w:rStyle w:val="CharacterStyle2"/>
          <w:rFonts w:asciiTheme="minorBidi" w:hAnsiTheme="minorBidi"/>
          <w:color w:val="auto"/>
          <w:spacing w:val="-2"/>
          <w:sz w:val="24"/>
          <w:szCs w:val="24"/>
        </w:rPr>
        <w:t>modèle</w:t>
      </w:r>
      <w:r w:rsidR="00F00AD0" w:rsidRPr="00607106">
        <w:rPr>
          <w:rStyle w:val="CharacterStyle2"/>
          <w:rFonts w:asciiTheme="minorBidi" w:hAnsiTheme="minorBidi"/>
          <w:color w:val="auto"/>
          <w:spacing w:val="-2"/>
          <w:sz w:val="24"/>
          <w:szCs w:val="24"/>
        </w:rPr>
        <w:t xml:space="preserve"> de </w:t>
      </w:r>
      <w:r w:rsidR="0092154A" w:rsidRPr="00607106">
        <w:rPr>
          <w:rStyle w:val="CharacterStyle2"/>
          <w:rFonts w:asciiTheme="minorBidi" w:hAnsiTheme="minorBidi"/>
          <w:color w:val="auto"/>
          <w:spacing w:val="-2"/>
          <w:sz w:val="24"/>
          <w:szCs w:val="24"/>
        </w:rPr>
        <w:t>détection</w:t>
      </w:r>
      <w:r w:rsidR="00F00AD0" w:rsidRPr="00607106">
        <w:rPr>
          <w:rStyle w:val="CharacterStyle2"/>
          <w:rFonts w:asciiTheme="minorBidi" w:hAnsiTheme="minorBidi"/>
          <w:color w:val="auto"/>
          <w:spacing w:val="-2"/>
          <w:sz w:val="24"/>
          <w:szCs w:val="24"/>
        </w:rPr>
        <w:t xml:space="preserve"> du </w:t>
      </w:r>
      <w:r w:rsidR="008A00C1" w:rsidRPr="00607106">
        <w:rPr>
          <w:rStyle w:val="CharacterStyle2"/>
          <w:rFonts w:asciiTheme="minorBidi" w:hAnsiTheme="minorBidi"/>
          <w:color w:val="auto"/>
          <w:spacing w:val="-2"/>
          <w:sz w:val="24"/>
          <w:szCs w:val="24"/>
        </w:rPr>
        <w:t xml:space="preserve">cancer du </w:t>
      </w:r>
      <w:r w:rsidR="00F00AD0" w:rsidRPr="00607106">
        <w:rPr>
          <w:rStyle w:val="CharacterStyle2"/>
          <w:rFonts w:asciiTheme="minorBidi" w:hAnsiTheme="minorBidi"/>
          <w:color w:val="auto"/>
          <w:spacing w:val="-2"/>
          <w:sz w:val="24"/>
          <w:szCs w:val="24"/>
        </w:rPr>
        <w:t>col de l’utérus adapté à notre environnement et selon une démarc</w:t>
      </w:r>
      <w:r w:rsidR="00AC1823" w:rsidRPr="00607106">
        <w:rPr>
          <w:rStyle w:val="CharacterStyle2"/>
          <w:rFonts w:asciiTheme="minorBidi" w:hAnsiTheme="minorBidi"/>
          <w:color w:val="auto"/>
          <w:spacing w:val="-2"/>
          <w:sz w:val="24"/>
          <w:szCs w:val="24"/>
        </w:rPr>
        <w:t>he</w:t>
      </w:r>
      <w:r w:rsidR="0092154A" w:rsidRPr="00607106">
        <w:rPr>
          <w:rStyle w:val="CharacterStyle2"/>
          <w:rFonts w:asciiTheme="minorBidi" w:hAnsiTheme="minorBidi"/>
          <w:color w:val="auto"/>
          <w:spacing w:val="-2"/>
          <w:sz w:val="24"/>
          <w:szCs w:val="24"/>
        </w:rPr>
        <w:t xml:space="preserve"> qui intègre le dépistage</w:t>
      </w:r>
      <w:r w:rsidR="00AC1823" w:rsidRPr="00607106">
        <w:rPr>
          <w:rStyle w:val="CharacterStyle2"/>
          <w:rFonts w:asciiTheme="minorBidi" w:hAnsiTheme="minorBidi"/>
          <w:color w:val="auto"/>
          <w:spacing w:val="-2"/>
          <w:sz w:val="24"/>
          <w:szCs w:val="24"/>
        </w:rPr>
        <w:t>,</w:t>
      </w:r>
      <w:r w:rsidR="0092154A" w:rsidRPr="00607106">
        <w:rPr>
          <w:rStyle w:val="CharacterStyle2"/>
          <w:rFonts w:asciiTheme="minorBidi" w:hAnsiTheme="minorBidi"/>
          <w:color w:val="auto"/>
          <w:spacing w:val="-2"/>
          <w:sz w:val="24"/>
          <w:szCs w:val="24"/>
        </w:rPr>
        <w:t xml:space="preserve"> </w:t>
      </w:r>
      <w:r w:rsidR="00AC1823" w:rsidRPr="00607106">
        <w:rPr>
          <w:rStyle w:val="CharacterStyle2"/>
          <w:rFonts w:asciiTheme="minorBidi" w:hAnsiTheme="minorBidi"/>
          <w:color w:val="auto"/>
          <w:spacing w:val="-2"/>
          <w:sz w:val="24"/>
          <w:szCs w:val="24"/>
        </w:rPr>
        <w:t>le diagnostic et le traitement à la fois, ce</w:t>
      </w:r>
      <w:r w:rsidR="0092154A" w:rsidRPr="00607106">
        <w:rPr>
          <w:rStyle w:val="CharacterStyle2"/>
          <w:rFonts w:asciiTheme="minorBidi" w:hAnsiTheme="minorBidi"/>
          <w:color w:val="auto"/>
          <w:spacing w:val="-2"/>
          <w:sz w:val="24"/>
          <w:szCs w:val="24"/>
        </w:rPr>
        <w:t xml:space="preserve"> </w:t>
      </w:r>
      <w:r w:rsidR="00F00AD0" w:rsidRPr="00607106">
        <w:rPr>
          <w:rStyle w:val="CharacterStyle2"/>
          <w:rFonts w:asciiTheme="minorBidi" w:hAnsiTheme="minorBidi"/>
          <w:color w:val="auto"/>
          <w:spacing w:val="-2"/>
          <w:sz w:val="24"/>
          <w:szCs w:val="24"/>
        </w:rPr>
        <w:t xml:space="preserve">qui nous </w:t>
      </w:r>
      <w:r w:rsidR="0092154A" w:rsidRPr="00607106">
        <w:rPr>
          <w:rStyle w:val="CharacterStyle2"/>
          <w:rFonts w:asciiTheme="minorBidi" w:hAnsiTheme="minorBidi"/>
          <w:color w:val="auto"/>
          <w:spacing w:val="-2"/>
          <w:sz w:val="24"/>
          <w:szCs w:val="24"/>
        </w:rPr>
        <w:t xml:space="preserve">a </w:t>
      </w:r>
      <w:r w:rsidR="00F00AD0" w:rsidRPr="00607106">
        <w:rPr>
          <w:rStyle w:val="CharacterStyle2"/>
          <w:rFonts w:asciiTheme="minorBidi" w:hAnsiTheme="minorBidi"/>
          <w:color w:val="auto"/>
          <w:spacing w:val="-2"/>
          <w:sz w:val="24"/>
          <w:szCs w:val="24"/>
        </w:rPr>
        <w:t>permis d’en faire bénéficier des milliers de femmes marocaines.</w:t>
      </w:r>
    </w:p>
    <w:p w:rsidR="00435CA4" w:rsidRPr="00607106" w:rsidRDefault="00435CA4" w:rsidP="00607106">
      <w:pPr>
        <w:spacing w:after="120" w:line="360" w:lineRule="exact"/>
        <w:jc w:val="both"/>
        <w:rPr>
          <w:rFonts w:asciiTheme="minorBidi" w:hAnsiTheme="minorBidi"/>
          <w:b/>
          <w:bCs/>
          <w:sz w:val="24"/>
          <w:szCs w:val="24"/>
        </w:rPr>
      </w:pPr>
      <w:r w:rsidRPr="00607106">
        <w:rPr>
          <w:rFonts w:asciiTheme="minorBidi" w:hAnsiTheme="minorBidi"/>
          <w:b/>
          <w:bCs/>
          <w:sz w:val="24"/>
          <w:szCs w:val="24"/>
        </w:rPr>
        <w:t>Mesdames et Messieurs,</w:t>
      </w:r>
    </w:p>
    <w:p w:rsidR="00902D64" w:rsidRPr="00607106" w:rsidRDefault="0034671E"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Au-delà</w:t>
      </w:r>
      <w:r w:rsidR="00435CA4" w:rsidRPr="00607106">
        <w:rPr>
          <w:rStyle w:val="CharacterStyle2"/>
          <w:rFonts w:asciiTheme="minorBidi" w:hAnsiTheme="minorBidi"/>
          <w:color w:val="auto"/>
          <w:spacing w:val="-2"/>
          <w:sz w:val="24"/>
          <w:szCs w:val="24"/>
        </w:rPr>
        <w:t xml:space="preserve"> de la </w:t>
      </w:r>
      <w:r w:rsidRPr="00607106">
        <w:rPr>
          <w:rStyle w:val="CharacterStyle2"/>
          <w:rFonts w:asciiTheme="minorBidi" w:hAnsiTheme="minorBidi"/>
          <w:color w:val="auto"/>
          <w:spacing w:val="-2"/>
          <w:sz w:val="24"/>
          <w:szCs w:val="24"/>
        </w:rPr>
        <w:t>quantité, c’est dans la qualité</w:t>
      </w:r>
      <w:r w:rsidR="00435CA4" w:rsidRPr="00607106">
        <w:rPr>
          <w:rStyle w:val="CharacterStyle2"/>
          <w:rFonts w:asciiTheme="minorBidi" w:hAnsiTheme="minorBidi"/>
          <w:color w:val="auto"/>
          <w:spacing w:val="-2"/>
          <w:sz w:val="24"/>
          <w:szCs w:val="24"/>
        </w:rPr>
        <w:t xml:space="preserve"> que nous concentrons </w:t>
      </w:r>
      <w:r w:rsidRPr="00607106">
        <w:rPr>
          <w:rStyle w:val="CharacterStyle2"/>
          <w:rFonts w:asciiTheme="minorBidi" w:hAnsiTheme="minorBidi"/>
          <w:color w:val="auto"/>
          <w:spacing w:val="-2"/>
          <w:sz w:val="24"/>
          <w:szCs w:val="24"/>
        </w:rPr>
        <w:t xml:space="preserve">nos efforts, avec la conviction </w:t>
      </w:r>
      <w:r w:rsidR="00435CA4" w:rsidRPr="00607106">
        <w:rPr>
          <w:rStyle w:val="CharacterStyle2"/>
          <w:rFonts w:asciiTheme="minorBidi" w:hAnsiTheme="minorBidi"/>
          <w:color w:val="auto"/>
          <w:spacing w:val="-2"/>
          <w:sz w:val="24"/>
          <w:szCs w:val="24"/>
        </w:rPr>
        <w:t xml:space="preserve">que tout ce que nous entreprenons doit être </w:t>
      </w:r>
      <w:r w:rsidR="00902D64" w:rsidRPr="00607106">
        <w:rPr>
          <w:rStyle w:val="CharacterStyle2"/>
          <w:rFonts w:asciiTheme="minorBidi" w:hAnsiTheme="minorBidi"/>
          <w:color w:val="auto"/>
          <w:spacing w:val="-2"/>
          <w:sz w:val="24"/>
          <w:szCs w:val="24"/>
        </w:rPr>
        <w:t>orienté</w:t>
      </w:r>
      <w:r w:rsidR="00435CA4" w:rsidRPr="00607106">
        <w:rPr>
          <w:rStyle w:val="CharacterStyle2"/>
          <w:rFonts w:asciiTheme="minorBidi" w:hAnsiTheme="minorBidi"/>
          <w:color w:val="auto"/>
          <w:spacing w:val="-2"/>
          <w:sz w:val="24"/>
          <w:szCs w:val="24"/>
        </w:rPr>
        <w:t xml:space="preserve"> </w:t>
      </w:r>
      <w:r w:rsidRPr="00607106">
        <w:rPr>
          <w:rStyle w:val="CharacterStyle2"/>
          <w:rFonts w:asciiTheme="minorBidi" w:hAnsiTheme="minorBidi"/>
          <w:color w:val="auto"/>
          <w:spacing w:val="-2"/>
          <w:sz w:val="24"/>
          <w:szCs w:val="24"/>
        </w:rPr>
        <w:t>vers</w:t>
      </w:r>
      <w:r w:rsidR="00435CA4" w:rsidRPr="00607106">
        <w:rPr>
          <w:rStyle w:val="CharacterStyle2"/>
          <w:rFonts w:asciiTheme="minorBidi" w:hAnsiTheme="minorBidi"/>
          <w:color w:val="auto"/>
          <w:spacing w:val="-2"/>
          <w:sz w:val="24"/>
          <w:szCs w:val="24"/>
        </w:rPr>
        <w:t xml:space="preserve"> le patient qui </w:t>
      </w:r>
      <w:r w:rsidR="00902D64" w:rsidRPr="00607106">
        <w:rPr>
          <w:rStyle w:val="CharacterStyle2"/>
          <w:rFonts w:asciiTheme="minorBidi" w:hAnsiTheme="minorBidi"/>
          <w:color w:val="auto"/>
          <w:spacing w:val="-2"/>
          <w:sz w:val="24"/>
          <w:szCs w:val="24"/>
        </w:rPr>
        <w:t xml:space="preserve">doit </w:t>
      </w:r>
      <w:r w:rsidR="00435CA4" w:rsidRPr="00607106">
        <w:rPr>
          <w:rStyle w:val="CharacterStyle2"/>
          <w:rFonts w:asciiTheme="minorBidi" w:hAnsiTheme="minorBidi"/>
          <w:color w:val="auto"/>
          <w:spacing w:val="-2"/>
          <w:sz w:val="24"/>
          <w:szCs w:val="24"/>
        </w:rPr>
        <w:t>demeure</w:t>
      </w:r>
      <w:r w:rsidR="00902D64" w:rsidRPr="00607106">
        <w:rPr>
          <w:rStyle w:val="CharacterStyle2"/>
          <w:rFonts w:asciiTheme="minorBidi" w:hAnsiTheme="minorBidi"/>
          <w:color w:val="auto"/>
          <w:spacing w:val="-2"/>
          <w:sz w:val="24"/>
          <w:szCs w:val="24"/>
        </w:rPr>
        <w:t>r au centre de nos préoccupations</w:t>
      </w:r>
      <w:r w:rsidR="00435CA4" w:rsidRPr="00607106">
        <w:rPr>
          <w:rStyle w:val="CharacterStyle2"/>
          <w:rFonts w:asciiTheme="minorBidi" w:hAnsiTheme="minorBidi"/>
          <w:color w:val="auto"/>
          <w:spacing w:val="-2"/>
          <w:sz w:val="24"/>
          <w:szCs w:val="24"/>
        </w:rPr>
        <w:t>.</w:t>
      </w:r>
    </w:p>
    <w:p w:rsidR="00435CA4" w:rsidRPr="00607106" w:rsidRDefault="00902D64"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Pour arriver à la qualité à laquelle no</w:t>
      </w:r>
      <w:r w:rsidR="0034671E" w:rsidRPr="00607106">
        <w:rPr>
          <w:rStyle w:val="CharacterStyle2"/>
          <w:rFonts w:asciiTheme="minorBidi" w:hAnsiTheme="minorBidi"/>
          <w:color w:val="auto"/>
          <w:spacing w:val="-2"/>
          <w:sz w:val="24"/>
          <w:szCs w:val="24"/>
        </w:rPr>
        <w:t xml:space="preserve">us aspirons, la Fondation s’est investie </w:t>
      </w:r>
      <w:r w:rsidRPr="00607106">
        <w:rPr>
          <w:rStyle w:val="CharacterStyle2"/>
          <w:rFonts w:asciiTheme="minorBidi" w:hAnsiTheme="minorBidi"/>
          <w:color w:val="auto"/>
          <w:spacing w:val="-2"/>
          <w:sz w:val="24"/>
          <w:szCs w:val="24"/>
        </w:rPr>
        <w:t xml:space="preserve">dans la formation des ressources humaines et dans la recherche, facteurs déterminants dans la réussite des programmes. </w:t>
      </w:r>
      <w:r w:rsidR="00F37F00" w:rsidRPr="00607106">
        <w:rPr>
          <w:rStyle w:val="CharacterStyle2"/>
          <w:rFonts w:asciiTheme="minorBidi" w:hAnsiTheme="minorBidi"/>
          <w:color w:val="auto"/>
          <w:spacing w:val="-2"/>
          <w:sz w:val="24"/>
          <w:szCs w:val="24"/>
        </w:rPr>
        <w:t>C’est ainsi qu’elle octroie des bourses aux chercheurs</w:t>
      </w:r>
      <w:r w:rsidR="0034671E" w:rsidRPr="00607106">
        <w:rPr>
          <w:rStyle w:val="CharacterStyle2"/>
          <w:rFonts w:asciiTheme="minorBidi" w:hAnsiTheme="minorBidi"/>
          <w:color w:val="auto"/>
          <w:spacing w:val="-2"/>
          <w:sz w:val="24"/>
          <w:szCs w:val="24"/>
        </w:rPr>
        <w:t xml:space="preserve">, </w:t>
      </w:r>
      <w:r w:rsidR="00160D2C" w:rsidRPr="00607106">
        <w:rPr>
          <w:rStyle w:val="CharacterStyle2"/>
          <w:rFonts w:asciiTheme="minorBidi" w:hAnsiTheme="minorBidi"/>
          <w:color w:val="auto"/>
          <w:spacing w:val="-2"/>
          <w:sz w:val="24"/>
          <w:szCs w:val="24"/>
        </w:rPr>
        <w:t xml:space="preserve">et </w:t>
      </w:r>
      <w:r w:rsidR="00F37F00" w:rsidRPr="00607106">
        <w:rPr>
          <w:rStyle w:val="CharacterStyle2"/>
          <w:rFonts w:asciiTheme="minorBidi" w:hAnsiTheme="minorBidi"/>
          <w:color w:val="auto"/>
          <w:spacing w:val="-2"/>
          <w:sz w:val="24"/>
          <w:szCs w:val="24"/>
        </w:rPr>
        <w:t xml:space="preserve">fait </w:t>
      </w:r>
      <w:r w:rsidR="0034671E" w:rsidRPr="00607106">
        <w:rPr>
          <w:rStyle w:val="CharacterStyle2"/>
          <w:rFonts w:asciiTheme="minorBidi" w:hAnsiTheme="minorBidi"/>
          <w:color w:val="auto"/>
          <w:spacing w:val="-2"/>
          <w:sz w:val="24"/>
          <w:szCs w:val="24"/>
        </w:rPr>
        <w:t xml:space="preserve">des </w:t>
      </w:r>
      <w:r w:rsidR="00F37F00" w:rsidRPr="00607106">
        <w:rPr>
          <w:rStyle w:val="CharacterStyle2"/>
          <w:rFonts w:asciiTheme="minorBidi" w:hAnsiTheme="minorBidi"/>
          <w:color w:val="auto"/>
          <w:spacing w:val="-2"/>
          <w:sz w:val="24"/>
          <w:szCs w:val="24"/>
        </w:rPr>
        <w:t>appel</w:t>
      </w:r>
      <w:r w:rsidR="0034671E" w:rsidRPr="00607106">
        <w:rPr>
          <w:rStyle w:val="CharacterStyle2"/>
          <w:rFonts w:asciiTheme="minorBidi" w:hAnsiTheme="minorBidi"/>
          <w:color w:val="auto"/>
          <w:spacing w:val="-2"/>
          <w:sz w:val="24"/>
          <w:szCs w:val="24"/>
        </w:rPr>
        <w:t>s</w:t>
      </w:r>
      <w:r w:rsidR="00F37F00" w:rsidRPr="00607106">
        <w:rPr>
          <w:rStyle w:val="CharacterStyle2"/>
          <w:rFonts w:asciiTheme="minorBidi" w:hAnsiTheme="minorBidi"/>
          <w:color w:val="auto"/>
          <w:spacing w:val="-2"/>
          <w:sz w:val="24"/>
          <w:szCs w:val="24"/>
        </w:rPr>
        <w:t xml:space="preserve"> à projets </w:t>
      </w:r>
      <w:r w:rsidR="0034671E" w:rsidRPr="00607106">
        <w:rPr>
          <w:rStyle w:val="CharacterStyle2"/>
          <w:rFonts w:asciiTheme="minorBidi" w:hAnsiTheme="minorBidi"/>
          <w:color w:val="auto"/>
          <w:spacing w:val="-2"/>
          <w:sz w:val="24"/>
          <w:szCs w:val="24"/>
        </w:rPr>
        <w:t xml:space="preserve">pour subventionner </w:t>
      </w:r>
      <w:r w:rsidR="00160D2C" w:rsidRPr="00607106">
        <w:rPr>
          <w:rStyle w:val="CharacterStyle2"/>
          <w:rFonts w:asciiTheme="minorBidi" w:hAnsiTheme="minorBidi"/>
          <w:color w:val="auto"/>
          <w:spacing w:val="-2"/>
          <w:sz w:val="24"/>
          <w:szCs w:val="24"/>
        </w:rPr>
        <w:t>la recherche</w:t>
      </w:r>
      <w:r w:rsidR="00F37F00" w:rsidRPr="00607106">
        <w:rPr>
          <w:rStyle w:val="CharacterStyle2"/>
          <w:rFonts w:asciiTheme="minorBidi" w:hAnsiTheme="minorBidi"/>
          <w:color w:val="auto"/>
          <w:spacing w:val="-2"/>
          <w:sz w:val="24"/>
          <w:szCs w:val="24"/>
        </w:rPr>
        <w:t xml:space="preserve">. </w:t>
      </w:r>
      <w:r w:rsidR="00946F2D" w:rsidRPr="00607106">
        <w:rPr>
          <w:rStyle w:val="CharacterStyle2"/>
          <w:rFonts w:asciiTheme="minorBidi" w:hAnsiTheme="minorBidi"/>
          <w:color w:val="auto"/>
          <w:spacing w:val="-2"/>
          <w:sz w:val="24"/>
          <w:szCs w:val="24"/>
        </w:rPr>
        <w:t>Comme elle fait appel au partenariat pour fédérer les efforts des intervenants et créer une réelle synergie propice à promouvoir la recherche scientifique.</w:t>
      </w:r>
    </w:p>
    <w:p w:rsidR="0072281A" w:rsidRPr="00607106" w:rsidRDefault="00946F2D"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C</w:t>
      </w:r>
      <w:r w:rsidR="0072281A" w:rsidRPr="00607106">
        <w:rPr>
          <w:rStyle w:val="CharacterStyle2"/>
          <w:rFonts w:asciiTheme="minorBidi" w:hAnsiTheme="minorBidi"/>
          <w:color w:val="auto"/>
          <w:spacing w:val="-2"/>
          <w:sz w:val="24"/>
          <w:szCs w:val="24"/>
        </w:rPr>
        <w:t>ette démarche a été concrétisée par la création</w:t>
      </w:r>
      <w:r w:rsidR="00160D2C" w:rsidRPr="00607106">
        <w:rPr>
          <w:rStyle w:val="CharacterStyle2"/>
          <w:rFonts w:asciiTheme="minorBidi" w:hAnsiTheme="minorBidi"/>
          <w:color w:val="auto"/>
          <w:spacing w:val="-2"/>
          <w:sz w:val="24"/>
          <w:szCs w:val="24"/>
        </w:rPr>
        <w:t>,</w:t>
      </w:r>
      <w:r w:rsidR="0072281A" w:rsidRPr="00607106">
        <w:rPr>
          <w:rStyle w:val="CharacterStyle2"/>
          <w:rFonts w:asciiTheme="minorBidi" w:hAnsiTheme="minorBidi"/>
          <w:color w:val="auto"/>
          <w:spacing w:val="-2"/>
          <w:sz w:val="24"/>
          <w:szCs w:val="24"/>
        </w:rPr>
        <w:t xml:space="preserve"> à Fès, de </w:t>
      </w:r>
      <w:r w:rsidR="00160D2C" w:rsidRPr="00607106">
        <w:rPr>
          <w:rStyle w:val="CharacterStyle2"/>
          <w:rFonts w:asciiTheme="minorBidi" w:hAnsiTheme="minorBidi"/>
          <w:color w:val="auto"/>
          <w:spacing w:val="-2"/>
          <w:sz w:val="24"/>
          <w:szCs w:val="24"/>
        </w:rPr>
        <w:t xml:space="preserve">l’Institut de Recherche sur le </w:t>
      </w:r>
      <w:r w:rsidR="0072281A" w:rsidRPr="00607106">
        <w:rPr>
          <w:rStyle w:val="CharacterStyle2"/>
          <w:rFonts w:asciiTheme="minorBidi" w:hAnsiTheme="minorBidi"/>
          <w:color w:val="auto"/>
          <w:spacing w:val="-2"/>
          <w:sz w:val="24"/>
          <w:szCs w:val="24"/>
        </w:rPr>
        <w:t>Cancer</w:t>
      </w:r>
      <w:r w:rsidR="00160D2C" w:rsidRPr="00607106">
        <w:rPr>
          <w:rStyle w:val="CharacterStyle2"/>
          <w:rFonts w:asciiTheme="minorBidi" w:hAnsiTheme="minorBidi"/>
          <w:color w:val="auto"/>
          <w:spacing w:val="-2"/>
          <w:sz w:val="24"/>
          <w:szCs w:val="24"/>
        </w:rPr>
        <w:t>,</w:t>
      </w:r>
      <w:r w:rsidR="0072281A" w:rsidRPr="00607106">
        <w:rPr>
          <w:rStyle w:val="CharacterStyle2"/>
          <w:rFonts w:asciiTheme="minorBidi" w:hAnsiTheme="minorBidi"/>
          <w:color w:val="auto"/>
          <w:spacing w:val="-2"/>
          <w:sz w:val="24"/>
          <w:szCs w:val="24"/>
        </w:rPr>
        <w:t xml:space="preserve"> fruit d’un partenariat avec le départeme</w:t>
      </w:r>
      <w:r w:rsidR="00160D2C" w:rsidRPr="00607106">
        <w:rPr>
          <w:rStyle w:val="CharacterStyle2"/>
          <w:rFonts w:asciiTheme="minorBidi" w:hAnsiTheme="minorBidi"/>
          <w:color w:val="auto"/>
          <w:spacing w:val="-2"/>
          <w:sz w:val="24"/>
          <w:szCs w:val="24"/>
        </w:rPr>
        <w:t>nt de l’Enseignement Supérieur,</w:t>
      </w:r>
      <w:r w:rsidR="0072281A" w:rsidRPr="00607106">
        <w:rPr>
          <w:rStyle w:val="CharacterStyle2"/>
          <w:rFonts w:asciiTheme="minorBidi" w:hAnsiTheme="minorBidi"/>
          <w:color w:val="auto"/>
          <w:spacing w:val="-2"/>
          <w:sz w:val="24"/>
          <w:szCs w:val="24"/>
        </w:rPr>
        <w:t xml:space="preserve"> de la Recherche Scientifique et de la Formation des Cadres ainsi que </w:t>
      </w:r>
      <w:r w:rsidR="00160D2C" w:rsidRPr="00607106">
        <w:rPr>
          <w:rStyle w:val="CharacterStyle2"/>
          <w:rFonts w:asciiTheme="minorBidi" w:hAnsiTheme="minorBidi"/>
          <w:color w:val="auto"/>
          <w:spacing w:val="-2"/>
          <w:sz w:val="24"/>
          <w:szCs w:val="24"/>
        </w:rPr>
        <w:t>du</w:t>
      </w:r>
      <w:r w:rsidR="0072281A" w:rsidRPr="00607106">
        <w:rPr>
          <w:rStyle w:val="CharacterStyle2"/>
          <w:rFonts w:asciiTheme="minorBidi" w:hAnsiTheme="minorBidi"/>
          <w:color w:val="auto"/>
          <w:spacing w:val="-2"/>
          <w:sz w:val="24"/>
          <w:szCs w:val="24"/>
        </w:rPr>
        <w:t xml:space="preserve"> </w:t>
      </w:r>
      <w:r w:rsidR="00160D2C" w:rsidRPr="00607106">
        <w:rPr>
          <w:rStyle w:val="CharacterStyle2"/>
          <w:rFonts w:asciiTheme="minorBidi" w:hAnsiTheme="minorBidi"/>
          <w:color w:val="auto"/>
          <w:spacing w:val="-2"/>
          <w:sz w:val="24"/>
          <w:szCs w:val="24"/>
        </w:rPr>
        <w:t>M</w:t>
      </w:r>
      <w:r w:rsidR="0072281A" w:rsidRPr="00607106">
        <w:rPr>
          <w:rStyle w:val="CharacterStyle2"/>
          <w:rFonts w:asciiTheme="minorBidi" w:hAnsiTheme="minorBidi"/>
          <w:color w:val="auto"/>
          <w:spacing w:val="-2"/>
          <w:sz w:val="24"/>
          <w:szCs w:val="24"/>
        </w:rPr>
        <w:t xml:space="preserve">inistère de la </w:t>
      </w:r>
      <w:r w:rsidR="00160D2C" w:rsidRPr="00607106">
        <w:rPr>
          <w:rStyle w:val="CharacterStyle2"/>
          <w:rFonts w:asciiTheme="minorBidi" w:hAnsiTheme="minorBidi"/>
          <w:color w:val="auto"/>
          <w:spacing w:val="-2"/>
          <w:sz w:val="24"/>
          <w:szCs w:val="24"/>
        </w:rPr>
        <w:t xml:space="preserve">Santé. </w:t>
      </w:r>
      <w:r w:rsidR="0072281A" w:rsidRPr="00607106">
        <w:rPr>
          <w:rStyle w:val="CharacterStyle2"/>
          <w:rFonts w:asciiTheme="minorBidi" w:hAnsiTheme="minorBidi"/>
          <w:color w:val="auto"/>
          <w:spacing w:val="-2"/>
          <w:sz w:val="24"/>
          <w:szCs w:val="24"/>
        </w:rPr>
        <w:t xml:space="preserve">Cet institut, </w:t>
      </w:r>
      <w:r w:rsidR="00215FF2" w:rsidRPr="00607106">
        <w:rPr>
          <w:rStyle w:val="CharacterStyle2"/>
          <w:rFonts w:asciiTheme="minorBidi" w:hAnsiTheme="minorBidi"/>
          <w:color w:val="auto"/>
          <w:spacing w:val="-2"/>
          <w:sz w:val="24"/>
          <w:szCs w:val="24"/>
        </w:rPr>
        <w:t>constitué sous la forme d’un</w:t>
      </w:r>
      <w:r w:rsidRPr="00607106">
        <w:rPr>
          <w:rStyle w:val="CharacterStyle2"/>
          <w:rFonts w:asciiTheme="minorBidi" w:hAnsiTheme="minorBidi"/>
          <w:color w:val="auto"/>
          <w:spacing w:val="-2"/>
          <w:sz w:val="24"/>
          <w:szCs w:val="24"/>
        </w:rPr>
        <w:t xml:space="preserve"> groupement d’intérêt public, </w:t>
      </w:r>
      <w:r w:rsidR="0072281A" w:rsidRPr="00607106">
        <w:rPr>
          <w:rStyle w:val="CharacterStyle2"/>
          <w:rFonts w:asciiTheme="minorBidi" w:hAnsiTheme="minorBidi"/>
          <w:color w:val="auto"/>
          <w:spacing w:val="-2"/>
          <w:sz w:val="24"/>
          <w:szCs w:val="24"/>
        </w:rPr>
        <w:t xml:space="preserve">ambitionne de </w:t>
      </w:r>
      <w:r w:rsidR="0072281A" w:rsidRPr="00607106">
        <w:rPr>
          <w:rStyle w:val="CharacterStyle2"/>
          <w:rFonts w:asciiTheme="minorBidi" w:hAnsiTheme="minorBidi"/>
          <w:color w:val="auto"/>
          <w:spacing w:val="-2"/>
          <w:sz w:val="24"/>
          <w:szCs w:val="24"/>
        </w:rPr>
        <w:lastRenderedPageBreak/>
        <w:t>devenir un modèle académique au service de la recherche en cancérologie</w:t>
      </w:r>
      <w:r w:rsidR="003B7850" w:rsidRPr="00607106">
        <w:rPr>
          <w:rStyle w:val="CharacterStyle2"/>
          <w:rFonts w:asciiTheme="minorBidi" w:hAnsiTheme="minorBidi"/>
          <w:color w:val="auto"/>
          <w:spacing w:val="-2"/>
          <w:sz w:val="24"/>
          <w:szCs w:val="24"/>
        </w:rPr>
        <w:t xml:space="preserve"> pour la région MENA</w:t>
      </w:r>
      <w:r w:rsidR="0072281A" w:rsidRPr="00607106">
        <w:rPr>
          <w:rStyle w:val="CharacterStyle2"/>
          <w:rFonts w:asciiTheme="minorBidi" w:hAnsiTheme="minorBidi"/>
          <w:color w:val="auto"/>
          <w:spacing w:val="-2"/>
          <w:sz w:val="24"/>
          <w:szCs w:val="24"/>
        </w:rPr>
        <w:t xml:space="preserve">. </w:t>
      </w:r>
      <w:r w:rsidRPr="00607106">
        <w:rPr>
          <w:rStyle w:val="CharacterStyle2"/>
          <w:rFonts w:asciiTheme="minorBidi" w:hAnsiTheme="minorBidi"/>
          <w:color w:val="auto"/>
          <w:spacing w:val="-2"/>
          <w:sz w:val="24"/>
          <w:szCs w:val="24"/>
        </w:rPr>
        <w:t xml:space="preserve">Sa mission principale </w:t>
      </w:r>
      <w:r w:rsidR="004F6A5A" w:rsidRPr="00607106">
        <w:rPr>
          <w:rStyle w:val="CharacterStyle2"/>
          <w:rFonts w:asciiTheme="minorBidi" w:hAnsiTheme="minorBidi"/>
          <w:color w:val="auto"/>
          <w:spacing w:val="-2"/>
          <w:sz w:val="24"/>
          <w:szCs w:val="24"/>
        </w:rPr>
        <w:t xml:space="preserve">est d’être un support à </w:t>
      </w:r>
      <w:r w:rsidR="008A00C1" w:rsidRPr="00607106">
        <w:rPr>
          <w:rStyle w:val="CharacterStyle2"/>
          <w:rFonts w:asciiTheme="minorBidi" w:hAnsiTheme="minorBidi"/>
          <w:color w:val="auto"/>
          <w:spacing w:val="-2"/>
          <w:sz w:val="24"/>
          <w:szCs w:val="24"/>
        </w:rPr>
        <w:t>cette recherche</w:t>
      </w:r>
      <w:r w:rsidR="004F6A5A" w:rsidRPr="00607106">
        <w:rPr>
          <w:rStyle w:val="CharacterStyle2"/>
          <w:rFonts w:asciiTheme="minorBidi" w:hAnsiTheme="minorBidi"/>
          <w:color w:val="auto"/>
          <w:spacing w:val="-2"/>
          <w:sz w:val="24"/>
          <w:szCs w:val="24"/>
        </w:rPr>
        <w:t xml:space="preserve"> pour un rayonnement national et international. </w:t>
      </w:r>
    </w:p>
    <w:p w:rsidR="00946F2D" w:rsidRPr="00607106" w:rsidRDefault="004F6A5A"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 xml:space="preserve">La recherche dont le Maroc a saisi l’importance et la pertinence de son impact sur les actions menées pour lutter contre le cancer, devrait constituer un facteur d’espoir pour tous les pays et s’imposer comme vecteur de coopération internationale dans un domaine de santé publique qui ne connait pas de frontière. </w:t>
      </w:r>
      <w:r w:rsidR="00B86CB0" w:rsidRPr="00607106">
        <w:rPr>
          <w:rStyle w:val="CharacterStyle2"/>
          <w:rFonts w:asciiTheme="minorBidi" w:hAnsiTheme="minorBidi"/>
          <w:color w:val="auto"/>
          <w:spacing w:val="-2"/>
          <w:sz w:val="24"/>
          <w:szCs w:val="24"/>
        </w:rPr>
        <w:t>Je suis convaincu</w:t>
      </w:r>
      <w:r w:rsidR="008A00C1" w:rsidRPr="00607106">
        <w:rPr>
          <w:rStyle w:val="CharacterStyle2"/>
          <w:rFonts w:asciiTheme="minorBidi" w:hAnsiTheme="minorBidi"/>
          <w:color w:val="auto"/>
          <w:spacing w:val="-2"/>
          <w:sz w:val="24"/>
          <w:szCs w:val="24"/>
        </w:rPr>
        <w:t>e</w:t>
      </w:r>
      <w:r w:rsidR="00965D6A" w:rsidRPr="00607106">
        <w:rPr>
          <w:rStyle w:val="CharacterStyle2"/>
          <w:rFonts w:asciiTheme="minorBidi" w:hAnsiTheme="minorBidi"/>
          <w:color w:val="auto"/>
          <w:spacing w:val="-2"/>
          <w:sz w:val="24"/>
          <w:szCs w:val="24"/>
        </w:rPr>
        <w:t xml:space="preserve"> que</w:t>
      </w:r>
      <w:r w:rsidR="00141748" w:rsidRPr="00607106">
        <w:rPr>
          <w:rStyle w:val="CharacterStyle2"/>
          <w:rFonts w:asciiTheme="minorBidi" w:hAnsiTheme="minorBidi"/>
          <w:color w:val="auto"/>
          <w:spacing w:val="-2"/>
          <w:sz w:val="24"/>
          <w:szCs w:val="24"/>
        </w:rPr>
        <w:t xml:space="preserve"> </w:t>
      </w:r>
      <w:r w:rsidR="00B86CB0" w:rsidRPr="00607106">
        <w:rPr>
          <w:rStyle w:val="CharacterStyle2"/>
          <w:rFonts w:asciiTheme="minorBidi" w:hAnsiTheme="minorBidi"/>
          <w:color w:val="auto"/>
          <w:spacing w:val="-2"/>
          <w:sz w:val="24"/>
          <w:szCs w:val="24"/>
        </w:rPr>
        <w:t>les disparités énormes qui existent actuellement entre pays du</w:t>
      </w:r>
      <w:r w:rsidR="00965D6A" w:rsidRPr="00607106">
        <w:rPr>
          <w:rStyle w:val="CharacterStyle2"/>
          <w:rFonts w:asciiTheme="minorBidi" w:hAnsiTheme="minorBidi"/>
          <w:color w:val="auto"/>
          <w:spacing w:val="-2"/>
          <w:sz w:val="24"/>
          <w:szCs w:val="24"/>
        </w:rPr>
        <w:t xml:space="preserve"> Nord et pays du Sud pourraient</w:t>
      </w:r>
      <w:r w:rsidR="008A00C1" w:rsidRPr="00607106">
        <w:rPr>
          <w:rStyle w:val="CharacterStyle2"/>
          <w:rFonts w:asciiTheme="minorBidi" w:hAnsiTheme="minorBidi"/>
          <w:color w:val="auto"/>
          <w:spacing w:val="-2"/>
          <w:sz w:val="24"/>
          <w:szCs w:val="24"/>
        </w:rPr>
        <w:t xml:space="preserve"> </w:t>
      </w:r>
      <w:r w:rsidR="00B86CB0" w:rsidRPr="00607106">
        <w:rPr>
          <w:rStyle w:val="CharacterStyle2"/>
          <w:rFonts w:asciiTheme="minorBidi" w:hAnsiTheme="minorBidi"/>
          <w:color w:val="auto"/>
          <w:spacing w:val="-2"/>
          <w:sz w:val="24"/>
          <w:szCs w:val="24"/>
        </w:rPr>
        <w:t>sinon dispa</w:t>
      </w:r>
      <w:r w:rsidR="00965D6A" w:rsidRPr="00607106">
        <w:rPr>
          <w:rStyle w:val="CharacterStyle2"/>
          <w:rFonts w:asciiTheme="minorBidi" w:hAnsiTheme="minorBidi"/>
          <w:color w:val="auto"/>
          <w:spacing w:val="-2"/>
          <w:sz w:val="24"/>
          <w:szCs w:val="24"/>
        </w:rPr>
        <w:t>raitre, du moins se réduire par la vulgarisation de</w:t>
      </w:r>
      <w:r w:rsidR="00B86CB0" w:rsidRPr="00607106">
        <w:rPr>
          <w:rStyle w:val="CharacterStyle2"/>
          <w:rFonts w:asciiTheme="minorBidi" w:hAnsiTheme="minorBidi"/>
          <w:color w:val="auto"/>
          <w:spacing w:val="-2"/>
          <w:sz w:val="24"/>
          <w:szCs w:val="24"/>
        </w:rPr>
        <w:t xml:space="preserve"> la recherche et son extension à tout le monde. </w:t>
      </w:r>
      <w:r w:rsidR="00DA42A8" w:rsidRPr="00607106">
        <w:rPr>
          <w:rStyle w:val="CharacterStyle2"/>
          <w:rFonts w:asciiTheme="minorBidi" w:hAnsiTheme="minorBidi"/>
          <w:color w:val="auto"/>
          <w:spacing w:val="-2"/>
          <w:sz w:val="24"/>
          <w:szCs w:val="24"/>
        </w:rPr>
        <w:t xml:space="preserve">La recherche de solutions incombe à tous dans ce monde interdépendant. </w:t>
      </w:r>
    </w:p>
    <w:p w:rsidR="00946F2D" w:rsidRPr="00607106" w:rsidRDefault="00B86CB0" w:rsidP="00C3054E">
      <w:pPr>
        <w:spacing w:after="24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 xml:space="preserve">En tant que représentante de la société civile, j’exhorte la société scientifique et les chercheurs </w:t>
      </w:r>
      <w:r w:rsidR="00965D6A" w:rsidRPr="00607106">
        <w:rPr>
          <w:rStyle w:val="CharacterStyle2"/>
          <w:rFonts w:asciiTheme="minorBidi" w:hAnsiTheme="minorBidi"/>
          <w:color w:val="auto"/>
          <w:spacing w:val="-2"/>
          <w:sz w:val="24"/>
          <w:szCs w:val="24"/>
        </w:rPr>
        <w:t>à</w:t>
      </w:r>
      <w:r w:rsidRPr="00607106">
        <w:rPr>
          <w:rStyle w:val="CharacterStyle2"/>
          <w:rFonts w:asciiTheme="minorBidi" w:hAnsiTheme="minorBidi"/>
          <w:color w:val="auto"/>
          <w:spacing w:val="-2"/>
          <w:sz w:val="24"/>
          <w:szCs w:val="24"/>
        </w:rPr>
        <w:t xml:space="preserve"> placer le patient au centre de toute recherche et de toute trouvaille.</w:t>
      </w:r>
    </w:p>
    <w:p w:rsidR="008A00C1" w:rsidRPr="00607106" w:rsidRDefault="0072281A" w:rsidP="00607106">
      <w:pPr>
        <w:spacing w:after="120" w:line="360" w:lineRule="exact"/>
        <w:jc w:val="both"/>
        <w:rPr>
          <w:rStyle w:val="CharacterStyle2"/>
          <w:rFonts w:asciiTheme="minorBidi" w:hAnsiTheme="minorBidi"/>
          <w:b/>
          <w:bCs/>
          <w:color w:val="auto"/>
          <w:spacing w:val="-2"/>
          <w:sz w:val="24"/>
          <w:szCs w:val="24"/>
        </w:rPr>
      </w:pPr>
      <w:r w:rsidRPr="00607106">
        <w:rPr>
          <w:rStyle w:val="CharacterStyle2"/>
          <w:rFonts w:asciiTheme="minorBidi" w:hAnsiTheme="minorBidi"/>
          <w:b/>
          <w:bCs/>
          <w:color w:val="auto"/>
          <w:spacing w:val="-2"/>
          <w:sz w:val="24"/>
          <w:szCs w:val="24"/>
        </w:rPr>
        <w:t>Mesdames et Messieurs,</w:t>
      </w:r>
    </w:p>
    <w:p w:rsidR="0016045A" w:rsidRPr="00607106" w:rsidRDefault="008A00C1" w:rsidP="00607106">
      <w:pPr>
        <w:spacing w:after="120" w:line="360" w:lineRule="exact"/>
        <w:jc w:val="both"/>
        <w:rPr>
          <w:rStyle w:val="CharacterStyle2"/>
          <w:rFonts w:asciiTheme="minorBidi" w:hAnsiTheme="minorBidi"/>
          <w:color w:val="auto"/>
          <w:spacing w:val="-2"/>
          <w:sz w:val="24"/>
          <w:szCs w:val="24"/>
        </w:rPr>
      </w:pPr>
      <w:r w:rsidRPr="00C3054E">
        <w:rPr>
          <w:rStyle w:val="CharacterStyle2"/>
          <w:rFonts w:asciiTheme="minorBidi" w:hAnsiTheme="minorBidi"/>
          <w:color w:val="auto"/>
          <w:spacing w:val="-2"/>
          <w:sz w:val="24"/>
          <w:szCs w:val="24"/>
        </w:rPr>
        <w:t>D</w:t>
      </w:r>
      <w:r w:rsidR="0072281A" w:rsidRPr="00C3054E">
        <w:rPr>
          <w:rStyle w:val="CharacterStyle2"/>
          <w:rFonts w:asciiTheme="minorBidi" w:hAnsiTheme="minorBidi"/>
          <w:color w:val="auto"/>
          <w:spacing w:val="-2"/>
          <w:sz w:val="24"/>
          <w:szCs w:val="24"/>
        </w:rPr>
        <w:t>epui</w:t>
      </w:r>
      <w:r w:rsidR="0072281A" w:rsidRPr="00607106">
        <w:rPr>
          <w:rStyle w:val="CharacterStyle2"/>
          <w:rFonts w:asciiTheme="minorBidi" w:hAnsiTheme="minorBidi"/>
          <w:color w:val="auto"/>
          <w:spacing w:val="-2"/>
          <w:sz w:val="24"/>
          <w:szCs w:val="24"/>
        </w:rPr>
        <w:t>s plusieurs années et à toutes les rencontres auxquelles je participe, je ne cesse de plaider pour la cré</w:t>
      </w:r>
      <w:r w:rsidR="00965D6A" w:rsidRPr="00607106">
        <w:rPr>
          <w:rStyle w:val="CharacterStyle2"/>
          <w:rFonts w:asciiTheme="minorBidi" w:hAnsiTheme="minorBidi"/>
          <w:color w:val="auto"/>
          <w:spacing w:val="-2"/>
          <w:sz w:val="24"/>
          <w:szCs w:val="24"/>
        </w:rPr>
        <w:t xml:space="preserve">ation d’un fonds international </w:t>
      </w:r>
      <w:r w:rsidR="0072281A" w:rsidRPr="00607106">
        <w:rPr>
          <w:rStyle w:val="CharacterStyle2"/>
          <w:rFonts w:asciiTheme="minorBidi" w:hAnsiTheme="minorBidi"/>
          <w:color w:val="auto"/>
          <w:spacing w:val="-2"/>
          <w:sz w:val="24"/>
          <w:szCs w:val="24"/>
        </w:rPr>
        <w:t xml:space="preserve">de lutte contre le cancer </w:t>
      </w:r>
      <w:r w:rsidR="000D2F0C" w:rsidRPr="00607106">
        <w:rPr>
          <w:rStyle w:val="CharacterStyle2"/>
          <w:rFonts w:asciiTheme="minorBidi" w:hAnsiTheme="minorBidi"/>
          <w:color w:val="auto"/>
          <w:spacing w:val="-2"/>
          <w:sz w:val="24"/>
          <w:szCs w:val="24"/>
        </w:rPr>
        <w:t>pour jus</w:t>
      </w:r>
      <w:r w:rsidR="00965D6A" w:rsidRPr="00607106">
        <w:rPr>
          <w:rStyle w:val="CharacterStyle2"/>
          <w:rFonts w:asciiTheme="minorBidi" w:hAnsiTheme="minorBidi"/>
          <w:color w:val="auto"/>
          <w:spacing w:val="-2"/>
          <w:sz w:val="24"/>
          <w:szCs w:val="24"/>
        </w:rPr>
        <w:t>tement soutenir les efforts des</w:t>
      </w:r>
      <w:r w:rsidR="000D2F0C" w:rsidRPr="00607106">
        <w:rPr>
          <w:rStyle w:val="CharacterStyle2"/>
          <w:rFonts w:asciiTheme="minorBidi" w:hAnsiTheme="minorBidi"/>
          <w:color w:val="auto"/>
          <w:spacing w:val="-2"/>
          <w:sz w:val="24"/>
          <w:szCs w:val="24"/>
        </w:rPr>
        <w:t xml:space="preserve"> pays à faibles ressources, </w:t>
      </w:r>
      <w:r w:rsidR="0072281A" w:rsidRPr="00607106">
        <w:rPr>
          <w:rStyle w:val="CharacterStyle2"/>
          <w:rFonts w:asciiTheme="minorBidi" w:hAnsiTheme="minorBidi"/>
          <w:color w:val="auto"/>
          <w:spacing w:val="-2"/>
          <w:sz w:val="24"/>
          <w:szCs w:val="24"/>
        </w:rPr>
        <w:t>à l’instar d</w:t>
      </w:r>
      <w:r w:rsidR="00965D6A" w:rsidRPr="00607106">
        <w:rPr>
          <w:rStyle w:val="CharacterStyle2"/>
          <w:rFonts w:asciiTheme="minorBidi" w:hAnsiTheme="minorBidi"/>
          <w:color w:val="auto"/>
          <w:spacing w:val="-2"/>
          <w:sz w:val="24"/>
          <w:szCs w:val="24"/>
        </w:rPr>
        <w:t>u</w:t>
      </w:r>
      <w:r w:rsidR="0072281A" w:rsidRPr="00607106">
        <w:rPr>
          <w:rStyle w:val="CharacterStyle2"/>
          <w:rFonts w:asciiTheme="minorBidi" w:hAnsiTheme="minorBidi"/>
          <w:color w:val="auto"/>
          <w:spacing w:val="-2"/>
          <w:sz w:val="24"/>
          <w:szCs w:val="24"/>
        </w:rPr>
        <w:t xml:space="preserve"> </w:t>
      </w:r>
      <w:r w:rsidR="00965D6A" w:rsidRPr="00607106">
        <w:rPr>
          <w:rStyle w:val="CharacterStyle2"/>
          <w:rFonts w:asciiTheme="minorBidi" w:hAnsiTheme="minorBidi"/>
          <w:color w:val="auto"/>
          <w:spacing w:val="-2"/>
          <w:sz w:val="24"/>
          <w:szCs w:val="24"/>
        </w:rPr>
        <w:t xml:space="preserve">fonds </w:t>
      </w:r>
      <w:r w:rsidR="0072281A" w:rsidRPr="00607106">
        <w:rPr>
          <w:rStyle w:val="CharacterStyle2"/>
          <w:rFonts w:asciiTheme="minorBidi" w:hAnsiTheme="minorBidi"/>
          <w:color w:val="auto"/>
          <w:spacing w:val="-2"/>
          <w:sz w:val="24"/>
          <w:szCs w:val="24"/>
        </w:rPr>
        <w:t>VIH-Sida</w:t>
      </w:r>
      <w:r w:rsidR="000D2F0C" w:rsidRPr="00607106">
        <w:rPr>
          <w:rStyle w:val="CharacterStyle2"/>
          <w:rFonts w:asciiTheme="minorBidi" w:hAnsiTheme="minorBidi"/>
          <w:color w:val="auto"/>
          <w:spacing w:val="-2"/>
          <w:sz w:val="24"/>
          <w:szCs w:val="24"/>
        </w:rPr>
        <w:t xml:space="preserve"> qui a donné de bons résultats</w:t>
      </w:r>
      <w:r w:rsidR="00965D6A" w:rsidRPr="00607106">
        <w:rPr>
          <w:rStyle w:val="CharacterStyle2"/>
          <w:rFonts w:asciiTheme="minorBidi" w:hAnsiTheme="minorBidi"/>
          <w:color w:val="auto"/>
          <w:spacing w:val="-2"/>
          <w:sz w:val="24"/>
          <w:szCs w:val="24"/>
        </w:rPr>
        <w:t>. N’est-il pas temps en effet</w:t>
      </w:r>
      <w:r w:rsidR="0072281A" w:rsidRPr="00607106">
        <w:rPr>
          <w:rStyle w:val="CharacterStyle2"/>
          <w:rFonts w:asciiTheme="minorBidi" w:hAnsiTheme="minorBidi"/>
          <w:color w:val="auto"/>
          <w:spacing w:val="-2"/>
          <w:sz w:val="24"/>
          <w:szCs w:val="24"/>
        </w:rPr>
        <w:t xml:space="preserve"> d’inscrire cette maladie dans les priorités de la politique mondiale en matière de santé ? N’est-il pas temps pour la Communauté internationale de prendre conscience des effets  ravageurs de ce fléau dans les pays pauvres ?  </w:t>
      </w:r>
    </w:p>
    <w:p w:rsidR="0072281A" w:rsidRPr="00607106" w:rsidRDefault="0072281A" w:rsidP="00607106">
      <w:pPr>
        <w:spacing w:after="120" w:line="360" w:lineRule="exact"/>
        <w:jc w:val="both"/>
        <w:rPr>
          <w:rStyle w:val="CharacterStyle2"/>
          <w:rFonts w:asciiTheme="minorBidi" w:hAnsiTheme="minorBidi"/>
          <w:color w:val="auto"/>
          <w:spacing w:val="-2"/>
          <w:sz w:val="24"/>
          <w:szCs w:val="24"/>
        </w:rPr>
      </w:pPr>
      <w:r w:rsidRPr="00607106">
        <w:rPr>
          <w:rStyle w:val="CharacterStyle2"/>
          <w:rFonts w:asciiTheme="minorBidi" w:hAnsiTheme="minorBidi"/>
          <w:color w:val="auto"/>
          <w:spacing w:val="-2"/>
          <w:sz w:val="24"/>
          <w:szCs w:val="24"/>
        </w:rPr>
        <w:t>Je formule le vœu pour que le C</w:t>
      </w:r>
      <w:r w:rsidR="002414DD" w:rsidRPr="00607106">
        <w:rPr>
          <w:rStyle w:val="CharacterStyle2"/>
          <w:rFonts w:asciiTheme="minorBidi" w:hAnsiTheme="minorBidi"/>
          <w:color w:val="auto"/>
          <w:spacing w:val="-2"/>
          <w:sz w:val="24"/>
          <w:szCs w:val="24"/>
        </w:rPr>
        <w:t>entre</w:t>
      </w:r>
      <w:r w:rsidR="00DA42A8" w:rsidRPr="00607106">
        <w:rPr>
          <w:rStyle w:val="CharacterStyle2"/>
          <w:rFonts w:asciiTheme="minorBidi" w:hAnsiTheme="minorBidi"/>
          <w:color w:val="auto"/>
          <w:spacing w:val="-2"/>
          <w:sz w:val="24"/>
          <w:szCs w:val="24"/>
        </w:rPr>
        <w:t xml:space="preserve"> International pour la Recherche du Cancer,</w:t>
      </w:r>
      <w:r w:rsidRPr="00607106">
        <w:rPr>
          <w:rStyle w:val="CharacterStyle2"/>
          <w:rFonts w:asciiTheme="minorBidi" w:hAnsiTheme="minorBidi"/>
          <w:color w:val="auto"/>
          <w:spacing w:val="-2"/>
          <w:sz w:val="24"/>
          <w:szCs w:val="24"/>
        </w:rPr>
        <w:t xml:space="preserve"> dont la renommée des actions et son engagement pour une </w:t>
      </w:r>
      <w:r w:rsidR="002414DD" w:rsidRPr="00607106">
        <w:rPr>
          <w:rStyle w:val="CharacterStyle2"/>
          <w:rFonts w:asciiTheme="minorBidi" w:hAnsiTheme="minorBidi"/>
          <w:color w:val="auto"/>
          <w:spacing w:val="-2"/>
          <w:sz w:val="24"/>
          <w:szCs w:val="24"/>
        </w:rPr>
        <w:t>coopération planétaire</w:t>
      </w:r>
      <w:r w:rsidR="00DA42A8" w:rsidRPr="00607106">
        <w:rPr>
          <w:rStyle w:val="CharacterStyle2"/>
          <w:rFonts w:asciiTheme="minorBidi" w:hAnsiTheme="minorBidi"/>
          <w:color w:val="auto"/>
          <w:spacing w:val="-2"/>
          <w:sz w:val="24"/>
          <w:szCs w:val="24"/>
        </w:rPr>
        <w:t>,</w:t>
      </w:r>
      <w:r w:rsidR="002414DD" w:rsidRPr="00607106">
        <w:rPr>
          <w:rStyle w:val="CharacterStyle2"/>
          <w:rFonts w:asciiTheme="minorBidi" w:hAnsiTheme="minorBidi"/>
          <w:color w:val="auto"/>
          <w:spacing w:val="-2"/>
          <w:sz w:val="24"/>
          <w:szCs w:val="24"/>
        </w:rPr>
        <w:t xml:space="preserve"> et surtout son indépendance</w:t>
      </w:r>
      <w:r w:rsidRPr="00607106">
        <w:rPr>
          <w:rStyle w:val="CharacterStyle2"/>
          <w:rFonts w:asciiTheme="minorBidi" w:hAnsiTheme="minorBidi"/>
          <w:color w:val="auto"/>
          <w:spacing w:val="-2"/>
          <w:sz w:val="24"/>
          <w:szCs w:val="24"/>
        </w:rPr>
        <w:t>, soutienne cet appel pour atténuer les souffrances des malades d</w:t>
      </w:r>
      <w:r w:rsidR="002414DD" w:rsidRPr="00607106">
        <w:rPr>
          <w:rStyle w:val="CharacterStyle2"/>
          <w:rFonts w:asciiTheme="minorBidi" w:hAnsiTheme="minorBidi"/>
          <w:color w:val="auto"/>
          <w:spacing w:val="-2"/>
          <w:sz w:val="24"/>
          <w:szCs w:val="24"/>
        </w:rPr>
        <w:t>ans le monde</w:t>
      </w:r>
      <w:r w:rsidRPr="00607106">
        <w:rPr>
          <w:rStyle w:val="CharacterStyle2"/>
          <w:rFonts w:asciiTheme="minorBidi" w:hAnsiTheme="minorBidi"/>
          <w:color w:val="auto"/>
          <w:spacing w:val="-2"/>
          <w:sz w:val="24"/>
          <w:szCs w:val="24"/>
        </w:rPr>
        <w:t>.</w:t>
      </w:r>
      <w:r w:rsidR="00DA42A8" w:rsidRPr="00607106">
        <w:rPr>
          <w:rStyle w:val="CharacterStyle2"/>
          <w:rFonts w:asciiTheme="minorBidi" w:hAnsiTheme="minorBidi"/>
          <w:color w:val="auto"/>
          <w:spacing w:val="-2"/>
          <w:sz w:val="24"/>
          <w:szCs w:val="24"/>
        </w:rPr>
        <w:t xml:space="preserve"> </w:t>
      </w:r>
    </w:p>
    <w:p w:rsidR="0072281A" w:rsidRPr="00C3054E" w:rsidRDefault="0072281A" w:rsidP="00607106">
      <w:pPr>
        <w:spacing w:after="120" w:line="360" w:lineRule="exact"/>
        <w:jc w:val="both"/>
        <w:rPr>
          <w:rStyle w:val="CharacterStyle2"/>
          <w:rFonts w:asciiTheme="minorBidi" w:hAnsiTheme="minorBidi"/>
          <w:b/>
          <w:bCs/>
          <w:color w:val="auto"/>
          <w:spacing w:val="-2"/>
          <w:sz w:val="24"/>
          <w:szCs w:val="24"/>
        </w:rPr>
      </w:pPr>
      <w:r w:rsidRPr="00C3054E">
        <w:rPr>
          <w:rStyle w:val="CharacterStyle2"/>
          <w:rFonts w:asciiTheme="minorBidi" w:hAnsiTheme="minorBidi"/>
          <w:b/>
          <w:bCs/>
          <w:color w:val="auto"/>
          <w:spacing w:val="-2"/>
          <w:sz w:val="24"/>
          <w:szCs w:val="24"/>
        </w:rPr>
        <w:t>Merci de votre attention.</w:t>
      </w:r>
    </w:p>
    <w:p w:rsidR="007B022D" w:rsidRPr="00CF78B2" w:rsidRDefault="007B022D" w:rsidP="007B022D">
      <w:pPr>
        <w:spacing w:after="240" w:line="420" w:lineRule="exact"/>
        <w:ind w:firstLine="709"/>
        <w:jc w:val="both"/>
        <w:rPr>
          <w:sz w:val="28"/>
          <w:szCs w:val="28"/>
        </w:rPr>
      </w:pPr>
      <w:proofErr w:type="spellStart"/>
      <w:r w:rsidRPr="007E132A">
        <w:rPr>
          <w:rFonts w:asciiTheme="minorBidi" w:hAnsiTheme="minorBidi"/>
          <w:b/>
          <w:bCs/>
          <w:sz w:val="26"/>
          <w:szCs w:val="26"/>
        </w:rPr>
        <w:t>Wassalamou</w:t>
      </w:r>
      <w:proofErr w:type="spellEnd"/>
      <w:r w:rsidRPr="007E132A">
        <w:rPr>
          <w:rFonts w:asciiTheme="minorBidi" w:hAnsiTheme="minorBidi"/>
          <w:b/>
          <w:bCs/>
          <w:sz w:val="26"/>
          <w:szCs w:val="26"/>
        </w:rPr>
        <w:t xml:space="preserve"> </w:t>
      </w:r>
      <w:proofErr w:type="spellStart"/>
      <w:r w:rsidRPr="007E132A">
        <w:rPr>
          <w:rFonts w:asciiTheme="minorBidi" w:hAnsiTheme="minorBidi"/>
          <w:b/>
          <w:bCs/>
          <w:sz w:val="26"/>
          <w:szCs w:val="26"/>
        </w:rPr>
        <w:t>alaikoum</w:t>
      </w:r>
      <w:proofErr w:type="spellEnd"/>
      <w:r w:rsidRPr="007E132A">
        <w:rPr>
          <w:rFonts w:asciiTheme="minorBidi" w:hAnsiTheme="minorBidi"/>
          <w:b/>
          <w:bCs/>
          <w:sz w:val="26"/>
          <w:szCs w:val="26"/>
        </w:rPr>
        <w:t xml:space="preserve"> </w:t>
      </w:r>
      <w:proofErr w:type="spellStart"/>
      <w:r w:rsidRPr="007E132A">
        <w:rPr>
          <w:rFonts w:asciiTheme="minorBidi" w:hAnsiTheme="minorBidi"/>
          <w:b/>
          <w:bCs/>
          <w:sz w:val="26"/>
          <w:szCs w:val="26"/>
        </w:rPr>
        <w:t>warhmatoullahi</w:t>
      </w:r>
      <w:proofErr w:type="spellEnd"/>
      <w:r w:rsidRPr="007E132A">
        <w:rPr>
          <w:rFonts w:asciiTheme="minorBidi" w:hAnsiTheme="minorBidi"/>
          <w:b/>
          <w:bCs/>
          <w:sz w:val="26"/>
          <w:szCs w:val="26"/>
        </w:rPr>
        <w:t xml:space="preserve"> </w:t>
      </w:r>
      <w:proofErr w:type="spellStart"/>
      <w:r w:rsidRPr="007E132A">
        <w:rPr>
          <w:rFonts w:asciiTheme="minorBidi" w:hAnsiTheme="minorBidi"/>
          <w:b/>
          <w:bCs/>
          <w:sz w:val="26"/>
          <w:szCs w:val="26"/>
        </w:rPr>
        <w:t>wabarakatouh</w:t>
      </w:r>
      <w:proofErr w:type="spellEnd"/>
      <w:r w:rsidRPr="007E132A">
        <w:rPr>
          <w:rFonts w:asciiTheme="minorBidi" w:hAnsiTheme="minorBidi"/>
          <w:b/>
          <w:bCs/>
          <w:sz w:val="26"/>
          <w:szCs w:val="26"/>
        </w:rPr>
        <w:t xml:space="preserve">. </w:t>
      </w:r>
    </w:p>
    <w:p w:rsidR="00265C94" w:rsidRPr="00607106" w:rsidRDefault="00265C94" w:rsidP="009465AB">
      <w:pPr>
        <w:spacing w:line="480" w:lineRule="auto"/>
        <w:rPr>
          <w:sz w:val="24"/>
          <w:szCs w:val="24"/>
        </w:rPr>
      </w:pPr>
    </w:p>
    <w:sectPr w:rsidR="00265C94" w:rsidRPr="00607106" w:rsidSect="00C3054E">
      <w:footerReference w:type="default" r:id="rId8"/>
      <w:pgSz w:w="11906" w:h="16838"/>
      <w:pgMar w:top="1418" w:right="1134"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84" w:rsidRDefault="00404784" w:rsidP="00924C9C">
      <w:pPr>
        <w:spacing w:after="0" w:line="240" w:lineRule="auto"/>
      </w:pPr>
      <w:r>
        <w:separator/>
      </w:r>
    </w:p>
  </w:endnote>
  <w:endnote w:type="continuationSeparator" w:id="0">
    <w:p w:rsidR="00404784" w:rsidRDefault="00404784" w:rsidP="0092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464"/>
      <w:docPartObj>
        <w:docPartGallery w:val="Page Numbers (Bottom of Page)"/>
        <w:docPartUnique/>
      </w:docPartObj>
    </w:sdtPr>
    <w:sdtEndPr/>
    <w:sdtContent>
      <w:p w:rsidR="00946F2D" w:rsidRDefault="00E1380C">
        <w:pPr>
          <w:pStyle w:val="Pieddepage"/>
          <w:jc w:val="center"/>
        </w:pPr>
        <w:r>
          <w:fldChar w:fldCharType="begin"/>
        </w:r>
        <w:r>
          <w:instrText xml:space="preserve"> PAGE   \* MERGEFORMAT </w:instrText>
        </w:r>
        <w:r>
          <w:fldChar w:fldCharType="separate"/>
        </w:r>
        <w:r w:rsidR="007B022D">
          <w:rPr>
            <w:noProof/>
          </w:rPr>
          <w:t>2</w:t>
        </w:r>
        <w:r>
          <w:rPr>
            <w:noProof/>
          </w:rPr>
          <w:fldChar w:fldCharType="end"/>
        </w:r>
      </w:p>
    </w:sdtContent>
  </w:sdt>
  <w:p w:rsidR="00946F2D" w:rsidRDefault="00946F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84" w:rsidRDefault="00404784" w:rsidP="00924C9C">
      <w:pPr>
        <w:spacing w:after="0" w:line="240" w:lineRule="auto"/>
      </w:pPr>
      <w:r>
        <w:separator/>
      </w:r>
    </w:p>
  </w:footnote>
  <w:footnote w:type="continuationSeparator" w:id="0">
    <w:p w:rsidR="00404784" w:rsidRDefault="00404784" w:rsidP="0092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4FE2"/>
    <w:multiLevelType w:val="hybridMultilevel"/>
    <w:tmpl w:val="C16AB8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23E7"/>
    <w:rsid w:val="0000074A"/>
    <w:rsid w:val="00000CF9"/>
    <w:rsid w:val="00000E0B"/>
    <w:rsid w:val="00001F90"/>
    <w:rsid w:val="000024AF"/>
    <w:rsid w:val="000028BB"/>
    <w:rsid w:val="000039C6"/>
    <w:rsid w:val="000043F1"/>
    <w:rsid w:val="00004503"/>
    <w:rsid w:val="00004F2A"/>
    <w:rsid w:val="00005A1B"/>
    <w:rsid w:val="00006933"/>
    <w:rsid w:val="00006FB8"/>
    <w:rsid w:val="00007164"/>
    <w:rsid w:val="00007C47"/>
    <w:rsid w:val="0001041B"/>
    <w:rsid w:val="00010BD2"/>
    <w:rsid w:val="00011B5A"/>
    <w:rsid w:val="00011B9A"/>
    <w:rsid w:val="00013254"/>
    <w:rsid w:val="00013873"/>
    <w:rsid w:val="0001621B"/>
    <w:rsid w:val="00020244"/>
    <w:rsid w:val="00020288"/>
    <w:rsid w:val="00020C0D"/>
    <w:rsid w:val="000223A5"/>
    <w:rsid w:val="00022F21"/>
    <w:rsid w:val="00024BEC"/>
    <w:rsid w:val="00027709"/>
    <w:rsid w:val="00027BF7"/>
    <w:rsid w:val="00030631"/>
    <w:rsid w:val="00030D51"/>
    <w:rsid w:val="000311BE"/>
    <w:rsid w:val="000320B1"/>
    <w:rsid w:val="000334A6"/>
    <w:rsid w:val="0003377D"/>
    <w:rsid w:val="00033A30"/>
    <w:rsid w:val="00033BC8"/>
    <w:rsid w:val="00033F4E"/>
    <w:rsid w:val="00034D43"/>
    <w:rsid w:val="00036878"/>
    <w:rsid w:val="0003734F"/>
    <w:rsid w:val="00040E0E"/>
    <w:rsid w:val="00043968"/>
    <w:rsid w:val="00045E8B"/>
    <w:rsid w:val="00046E01"/>
    <w:rsid w:val="000473A6"/>
    <w:rsid w:val="00047E5E"/>
    <w:rsid w:val="00050BC3"/>
    <w:rsid w:val="00050CC9"/>
    <w:rsid w:val="00052636"/>
    <w:rsid w:val="00053764"/>
    <w:rsid w:val="000543B9"/>
    <w:rsid w:val="000544FA"/>
    <w:rsid w:val="00057476"/>
    <w:rsid w:val="00062FEB"/>
    <w:rsid w:val="00064C59"/>
    <w:rsid w:val="0006569A"/>
    <w:rsid w:val="00065C20"/>
    <w:rsid w:val="00067113"/>
    <w:rsid w:val="00071C66"/>
    <w:rsid w:val="00071D3B"/>
    <w:rsid w:val="0007664F"/>
    <w:rsid w:val="00077D5F"/>
    <w:rsid w:val="00081306"/>
    <w:rsid w:val="00082AD1"/>
    <w:rsid w:val="0008361C"/>
    <w:rsid w:val="00085BD0"/>
    <w:rsid w:val="00085F45"/>
    <w:rsid w:val="00085F88"/>
    <w:rsid w:val="00086839"/>
    <w:rsid w:val="000873BE"/>
    <w:rsid w:val="000876DF"/>
    <w:rsid w:val="00087C5E"/>
    <w:rsid w:val="00091300"/>
    <w:rsid w:val="000926F8"/>
    <w:rsid w:val="0009297E"/>
    <w:rsid w:val="00093D4B"/>
    <w:rsid w:val="000944B4"/>
    <w:rsid w:val="000947E8"/>
    <w:rsid w:val="00094E6C"/>
    <w:rsid w:val="00094EA3"/>
    <w:rsid w:val="00095BFD"/>
    <w:rsid w:val="00096CDB"/>
    <w:rsid w:val="000972BA"/>
    <w:rsid w:val="000A075E"/>
    <w:rsid w:val="000A07B3"/>
    <w:rsid w:val="000A0F12"/>
    <w:rsid w:val="000A1418"/>
    <w:rsid w:val="000A171E"/>
    <w:rsid w:val="000A2710"/>
    <w:rsid w:val="000A291B"/>
    <w:rsid w:val="000A34DB"/>
    <w:rsid w:val="000A3AD6"/>
    <w:rsid w:val="000A4DCF"/>
    <w:rsid w:val="000A4FF2"/>
    <w:rsid w:val="000A579B"/>
    <w:rsid w:val="000A5895"/>
    <w:rsid w:val="000A5C71"/>
    <w:rsid w:val="000A6127"/>
    <w:rsid w:val="000A698B"/>
    <w:rsid w:val="000A69C9"/>
    <w:rsid w:val="000A6BEA"/>
    <w:rsid w:val="000A7F49"/>
    <w:rsid w:val="000B1011"/>
    <w:rsid w:val="000B15E6"/>
    <w:rsid w:val="000B170B"/>
    <w:rsid w:val="000B3C6F"/>
    <w:rsid w:val="000B5DBC"/>
    <w:rsid w:val="000B690B"/>
    <w:rsid w:val="000C039F"/>
    <w:rsid w:val="000C09A7"/>
    <w:rsid w:val="000C17F3"/>
    <w:rsid w:val="000C1A73"/>
    <w:rsid w:val="000C415C"/>
    <w:rsid w:val="000C49BA"/>
    <w:rsid w:val="000C4A24"/>
    <w:rsid w:val="000C50D9"/>
    <w:rsid w:val="000C641C"/>
    <w:rsid w:val="000C7ABE"/>
    <w:rsid w:val="000D0A04"/>
    <w:rsid w:val="000D2E59"/>
    <w:rsid w:val="000D2F0C"/>
    <w:rsid w:val="000D3169"/>
    <w:rsid w:val="000D3D8D"/>
    <w:rsid w:val="000D567C"/>
    <w:rsid w:val="000D677C"/>
    <w:rsid w:val="000E069E"/>
    <w:rsid w:val="000E2949"/>
    <w:rsid w:val="000E2B29"/>
    <w:rsid w:val="000E3D29"/>
    <w:rsid w:val="000E4B5D"/>
    <w:rsid w:val="000E649E"/>
    <w:rsid w:val="000E6D07"/>
    <w:rsid w:val="000F03FA"/>
    <w:rsid w:val="000F0A35"/>
    <w:rsid w:val="000F200F"/>
    <w:rsid w:val="000F56AB"/>
    <w:rsid w:val="000F679E"/>
    <w:rsid w:val="000F70C4"/>
    <w:rsid w:val="000F79C8"/>
    <w:rsid w:val="000F7DDE"/>
    <w:rsid w:val="00102287"/>
    <w:rsid w:val="00102F40"/>
    <w:rsid w:val="0010393D"/>
    <w:rsid w:val="00104B95"/>
    <w:rsid w:val="0010605D"/>
    <w:rsid w:val="00106A89"/>
    <w:rsid w:val="00106ABC"/>
    <w:rsid w:val="001106A9"/>
    <w:rsid w:val="00111367"/>
    <w:rsid w:val="00113546"/>
    <w:rsid w:val="00114622"/>
    <w:rsid w:val="00114AB3"/>
    <w:rsid w:val="00114EAC"/>
    <w:rsid w:val="00115A22"/>
    <w:rsid w:val="001166F2"/>
    <w:rsid w:val="00116E91"/>
    <w:rsid w:val="00117CF9"/>
    <w:rsid w:val="001201F9"/>
    <w:rsid w:val="00123581"/>
    <w:rsid w:val="00124ED9"/>
    <w:rsid w:val="001254F5"/>
    <w:rsid w:val="00125D0C"/>
    <w:rsid w:val="00126204"/>
    <w:rsid w:val="00126207"/>
    <w:rsid w:val="00127EA4"/>
    <w:rsid w:val="00130266"/>
    <w:rsid w:val="00130822"/>
    <w:rsid w:val="00130909"/>
    <w:rsid w:val="00130B67"/>
    <w:rsid w:val="00130D13"/>
    <w:rsid w:val="0013137A"/>
    <w:rsid w:val="001318E6"/>
    <w:rsid w:val="00132E89"/>
    <w:rsid w:val="0013458D"/>
    <w:rsid w:val="00134BC3"/>
    <w:rsid w:val="001356AC"/>
    <w:rsid w:val="001361CD"/>
    <w:rsid w:val="00136AAF"/>
    <w:rsid w:val="001374DD"/>
    <w:rsid w:val="00137814"/>
    <w:rsid w:val="00137CED"/>
    <w:rsid w:val="001415B8"/>
    <w:rsid w:val="001416C6"/>
    <w:rsid w:val="00141748"/>
    <w:rsid w:val="001423E7"/>
    <w:rsid w:val="001428BD"/>
    <w:rsid w:val="0014318F"/>
    <w:rsid w:val="00143847"/>
    <w:rsid w:val="00144F40"/>
    <w:rsid w:val="001454E2"/>
    <w:rsid w:val="0015042E"/>
    <w:rsid w:val="00151D10"/>
    <w:rsid w:val="001533BB"/>
    <w:rsid w:val="001533BD"/>
    <w:rsid w:val="001549FD"/>
    <w:rsid w:val="00154DD7"/>
    <w:rsid w:val="0015533B"/>
    <w:rsid w:val="001568D3"/>
    <w:rsid w:val="00156EA4"/>
    <w:rsid w:val="001574E2"/>
    <w:rsid w:val="00160450"/>
    <w:rsid w:val="0016045A"/>
    <w:rsid w:val="00160C9F"/>
    <w:rsid w:val="00160D2C"/>
    <w:rsid w:val="00161F3C"/>
    <w:rsid w:val="001630F1"/>
    <w:rsid w:val="00163338"/>
    <w:rsid w:val="00163374"/>
    <w:rsid w:val="00167418"/>
    <w:rsid w:val="001676B4"/>
    <w:rsid w:val="00170234"/>
    <w:rsid w:val="001711FA"/>
    <w:rsid w:val="00172A81"/>
    <w:rsid w:val="00172F33"/>
    <w:rsid w:val="00173CF9"/>
    <w:rsid w:val="00175E5F"/>
    <w:rsid w:val="001773A1"/>
    <w:rsid w:val="00177713"/>
    <w:rsid w:val="0017783B"/>
    <w:rsid w:val="00177D6A"/>
    <w:rsid w:val="00180C07"/>
    <w:rsid w:val="00181E16"/>
    <w:rsid w:val="001841CE"/>
    <w:rsid w:val="00184CBC"/>
    <w:rsid w:val="001850F1"/>
    <w:rsid w:val="00185556"/>
    <w:rsid w:val="00185942"/>
    <w:rsid w:val="001865FA"/>
    <w:rsid w:val="0018694A"/>
    <w:rsid w:val="00187A9C"/>
    <w:rsid w:val="0019140F"/>
    <w:rsid w:val="00191597"/>
    <w:rsid w:val="001918B6"/>
    <w:rsid w:val="00195D8D"/>
    <w:rsid w:val="00197208"/>
    <w:rsid w:val="001A0A27"/>
    <w:rsid w:val="001A101C"/>
    <w:rsid w:val="001A107D"/>
    <w:rsid w:val="001A14DC"/>
    <w:rsid w:val="001A2358"/>
    <w:rsid w:val="001A3C18"/>
    <w:rsid w:val="001A3C4E"/>
    <w:rsid w:val="001A4201"/>
    <w:rsid w:val="001A6248"/>
    <w:rsid w:val="001A6802"/>
    <w:rsid w:val="001A7DF5"/>
    <w:rsid w:val="001B14C2"/>
    <w:rsid w:val="001B19C7"/>
    <w:rsid w:val="001B2A61"/>
    <w:rsid w:val="001B519A"/>
    <w:rsid w:val="001B591A"/>
    <w:rsid w:val="001B59D6"/>
    <w:rsid w:val="001B61AD"/>
    <w:rsid w:val="001B6708"/>
    <w:rsid w:val="001B6BEC"/>
    <w:rsid w:val="001B7FA6"/>
    <w:rsid w:val="001C1ECD"/>
    <w:rsid w:val="001C2035"/>
    <w:rsid w:val="001C3644"/>
    <w:rsid w:val="001C3E7A"/>
    <w:rsid w:val="001C41CE"/>
    <w:rsid w:val="001C5461"/>
    <w:rsid w:val="001C6D64"/>
    <w:rsid w:val="001C7936"/>
    <w:rsid w:val="001C7FD6"/>
    <w:rsid w:val="001D0426"/>
    <w:rsid w:val="001D0A38"/>
    <w:rsid w:val="001D2307"/>
    <w:rsid w:val="001D33F7"/>
    <w:rsid w:val="001D49D3"/>
    <w:rsid w:val="001D4BFF"/>
    <w:rsid w:val="001D5E35"/>
    <w:rsid w:val="001D7646"/>
    <w:rsid w:val="001D76BB"/>
    <w:rsid w:val="001D7B72"/>
    <w:rsid w:val="001E0507"/>
    <w:rsid w:val="001E18E7"/>
    <w:rsid w:val="001E18EC"/>
    <w:rsid w:val="001E2099"/>
    <w:rsid w:val="001E3940"/>
    <w:rsid w:val="001E3A21"/>
    <w:rsid w:val="001E3DC4"/>
    <w:rsid w:val="001E4E28"/>
    <w:rsid w:val="001E6C31"/>
    <w:rsid w:val="001E6D87"/>
    <w:rsid w:val="001E6E70"/>
    <w:rsid w:val="001F1875"/>
    <w:rsid w:val="001F1FF3"/>
    <w:rsid w:val="001F2D91"/>
    <w:rsid w:val="001F6A85"/>
    <w:rsid w:val="002019F1"/>
    <w:rsid w:val="00202419"/>
    <w:rsid w:val="00202F62"/>
    <w:rsid w:val="00203C38"/>
    <w:rsid w:val="002047AC"/>
    <w:rsid w:val="002052B2"/>
    <w:rsid w:val="002071AB"/>
    <w:rsid w:val="00207401"/>
    <w:rsid w:val="00210255"/>
    <w:rsid w:val="00210CA1"/>
    <w:rsid w:val="002124D7"/>
    <w:rsid w:val="00212720"/>
    <w:rsid w:val="00214243"/>
    <w:rsid w:val="00215596"/>
    <w:rsid w:val="002158B1"/>
    <w:rsid w:val="00215A31"/>
    <w:rsid w:val="00215FF2"/>
    <w:rsid w:val="002176C8"/>
    <w:rsid w:val="0021786D"/>
    <w:rsid w:val="00220005"/>
    <w:rsid w:val="00220042"/>
    <w:rsid w:val="00220447"/>
    <w:rsid w:val="0022073D"/>
    <w:rsid w:val="00221D5A"/>
    <w:rsid w:val="00223F09"/>
    <w:rsid w:val="002249C2"/>
    <w:rsid w:val="00225590"/>
    <w:rsid w:val="00226B09"/>
    <w:rsid w:val="00226D76"/>
    <w:rsid w:val="00226EF0"/>
    <w:rsid w:val="0022702F"/>
    <w:rsid w:val="002273F1"/>
    <w:rsid w:val="00230E38"/>
    <w:rsid w:val="00233315"/>
    <w:rsid w:val="002343D1"/>
    <w:rsid w:val="002349EA"/>
    <w:rsid w:val="002355E9"/>
    <w:rsid w:val="002359BE"/>
    <w:rsid w:val="00236A78"/>
    <w:rsid w:val="00237A57"/>
    <w:rsid w:val="00237C5B"/>
    <w:rsid w:val="00241190"/>
    <w:rsid w:val="002414DD"/>
    <w:rsid w:val="0024150E"/>
    <w:rsid w:val="00242E81"/>
    <w:rsid w:val="00242EA9"/>
    <w:rsid w:val="00243A40"/>
    <w:rsid w:val="0024583D"/>
    <w:rsid w:val="00246012"/>
    <w:rsid w:val="002478A7"/>
    <w:rsid w:val="00250CC6"/>
    <w:rsid w:val="00251BDB"/>
    <w:rsid w:val="00251C56"/>
    <w:rsid w:val="00252239"/>
    <w:rsid w:val="002528A9"/>
    <w:rsid w:val="00252B69"/>
    <w:rsid w:val="002531A2"/>
    <w:rsid w:val="002535FF"/>
    <w:rsid w:val="002541C3"/>
    <w:rsid w:val="00254319"/>
    <w:rsid w:val="002566F6"/>
    <w:rsid w:val="00257E46"/>
    <w:rsid w:val="00260110"/>
    <w:rsid w:val="00260612"/>
    <w:rsid w:val="00261ED2"/>
    <w:rsid w:val="002621F5"/>
    <w:rsid w:val="00265762"/>
    <w:rsid w:val="00265898"/>
    <w:rsid w:val="00265967"/>
    <w:rsid w:val="00265C94"/>
    <w:rsid w:val="002668E2"/>
    <w:rsid w:val="002676BC"/>
    <w:rsid w:val="002708AB"/>
    <w:rsid w:val="00270990"/>
    <w:rsid w:val="00270B18"/>
    <w:rsid w:val="00271159"/>
    <w:rsid w:val="0027246E"/>
    <w:rsid w:val="002732FD"/>
    <w:rsid w:val="002737BA"/>
    <w:rsid w:val="0027656C"/>
    <w:rsid w:val="00276EE3"/>
    <w:rsid w:val="002778FD"/>
    <w:rsid w:val="00277B40"/>
    <w:rsid w:val="00280E18"/>
    <w:rsid w:val="002811E7"/>
    <w:rsid w:val="00283D8B"/>
    <w:rsid w:val="00284CC6"/>
    <w:rsid w:val="00284E79"/>
    <w:rsid w:val="00285761"/>
    <w:rsid w:val="00285B6D"/>
    <w:rsid w:val="00286AC1"/>
    <w:rsid w:val="002870CE"/>
    <w:rsid w:val="0028731A"/>
    <w:rsid w:val="00291527"/>
    <w:rsid w:val="00291859"/>
    <w:rsid w:val="002926C6"/>
    <w:rsid w:val="00293F0E"/>
    <w:rsid w:val="0029573D"/>
    <w:rsid w:val="002966B3"/>
    <w:rsid w:val="002A00AF"/>
    <w:rsid w:val="002A0A52"/>
    <w:rsid w:val="002A0AD1"/>
    <w:rsid w:val="002A0DFD"/>
    <w:rsid w:val="002A16DD"/>
    <w:rsid w:val="002A1F4F"/>
    <w:rsid w:val="002A267B"/>
    <w:rsid w:val="002A2A0D"/>
    <w:rsid w:val="002A45C5"/>
    <w:rsid w:val="002A4AF8"/>
    <w:rsid w:val="002A5099"/>
    <w:rsid w:val="002A51DF"/>
    <w:rsid w:val="002A5AE7"/>
    <w:rsid w:val="002A635A"/>
    <w:rsid w:val="002B0F21"/>
    <w:rsid w:val="002B31E4"/>
    <w:rsid w:val="002B44D6"/>
    <w:rsid w:val="002B44E5"/>
    <w:rsid w:val="002B5BAE"/>
    <w:rsid w:val="002B62B6"/>
    <w:rsid w:val="002B67AF"/>
    <w:rsid w:val="002B6E5A"/>
    <w:rsid w:val="002C0741"/>
    <w:rsid w:val="002C1663"/>
    <w:rsid w:val="002C1859"/>
    <w:rsid w:val="002C1F33"/>
    <w:rsid w:val="002C2976"/>
    <w:rsid w:val="002C3C9B"/>
    <w:rsid w:val="002C427A"/>
    <w:rsid w:val="002C62CF"/>
    <w:rsid w:val="002C66BF"/>
    <w:rsid w:val="002C69A7"/>
    <w:rsid w:val="002C7B49"/>
    <w:rsid w:val="002D0CFC"/>
    <w:rsid w:val="002D0E80"/>
    <w:rsid w:val="002D0FA1"/>
    <w:rsid w:val="002D1910"/>
    <w:rsid w:val="002D23F0"/>
    <w:rsid w:val="002D275F"/>
    <w:rsid w:val="002D400E"/>
    <w:rsid w:val="002D404B"/>
    <w:rsid w:val="002D4094"/>
    <w:rsid w:val="002D5387"/>
    <w:rsid w:val="002D56F2"/>
    <w:rsid w:val="002D5EF8"/>
    <w:rsid w:val="002D60BF"/>
    <w:rsid w:val="002D72B8"/>
    <w:rsid w:val="002D7497"/>
    <w:rsid w:val="002D7F31"/>
    <w:rsid w:val="002E03BD"/>
    <w:rsid w:val="002E076D"/>
    <w:rsid w:val="002E0971"/>
    <w:rsid w:val="002E11CA"/>
    <w:rsid w:val="002E1E3D"/>
    <w:rsid w:val="002E2503"/>
    <w:rsid w:val="002E2FA3"/>
    <w:rsid w:val="002E3381"/>
    <w:rsid w:val="002E391D"/>
    <w:rsid w:val="002E610F"/>
    <w:rsid w:val="002E7094"/>
    <w:rsid w:val="002E7546"/>
    <w:rsid w:val="002E7A09"/>
    <w:rsid w:val="002F1960"/>
    <w:rsid w:val="002F2EA9"/>
    <w:rsid w:val="002F31B1"/>
    <w:rsid w:val="002F41EF"/>
    <w:rsid w:val="002F650E"/>
    <w:rsid w:val="002F67E9"/>
    <w:rsid w:val="002F7373"/>
    <w:rsid w:val="002F7379"/>
    <w:rsid w:val="00301103"/>
    <w:rsid w:val="00303365"/>
    <w:rsid w:val="003036C4"/>
    <w:rsid w:val="00304ED8"/>
    <w:rsid w:val="00304F86"/>
    <w:rsid w:val="003050BF"/>
    <w:rsid w:val="00307CE7"/>
    <w:rsid w:val="00312425"/>
    <w:rsid w:val="00312F9D"/>
    <w:rsid w:val="003146BE"/>
    <w:rsid w:val="00314C56"/>
    <w:rsid w:val="003163E3"/>
    <w:rsid w:val="00316C58"/>
    <w:rsid w:val="00316FE5"/>
    <w:rsid w:val="0031711D"/>
    <w:rsid w:val="00317B93"/>
    <w:rsid w:val="00320003"/>
    <w:rsid w:val="003205D9"/>
    <w:rsid w:val="003206A2"/>
    <w:rsid w:val="003211B4"/>
    <w:rsid w:val="00321673"/>
    <w:rsid w:val="00321E62"/>
    <w:rsid w:val="00322144"/>
    <w:rsid w:val="0032308E"/>
    <w:rsid w:val="00323494"/>
    <w:rsid w:val="00324B67"/>
    <w:rsid w:val="00324B71"/>
    <w:rsid w:val="00325757"/>
    <w:rsid w:val="003273CE"/>
    <w:rsid w:val="00327AE2"/>
    <w:rsid w:val="003305A1"/>
    <w:rsid w:val="00330627"/>
    <w:rsid w:val="00330808"/>
    <w:rsid w:val="00330B18"/>
    <w:rsid w:val="003310A5"/>
    <w:rsid w:val="0033349A"/>
    <w:rsid w:val="00334203"/>
    <w:rsid w:val="003352CB"/>
    <w:rsid w:val="00335CB4"/>
    <w:rsid w:val="00336DF3"/>
    <w:rsid w:val="003378CF"/>
    <w:rsid w:val="0034043C"/>
    <w:rsid w:val="00340868"/>
    <w:rsid w:val="00341E4E"/>
    <w:rsid w:val="00343919"/>
    <w:rsid w:val="003439CA"/>
    <w:rsid w:val="00343BEC"/>
    <w:rsid w:val="00345927"/>
    <w:rsid w:val="0034671E"/>
    <w:rsid w:val="00346B63"/>
    <w:rsid w:val="00347E90"/>
    <w:rsid w:val="00352DA5"/>
    <w:rsid w:val="00354D67"/>
    <w:rsid w:val="00355201"/>
    <w:rsid w:val="00356677"/>
    <w:rsid w:val="00356808"/>
    <w:rsid w:val="0035757C"/>
    <w:rsid w:val="0036038C"/>
    <w:rsid w:val="003607E6"/>
    <w:rsid w:val="00361E5B"/>
    <w:rsid w:val="0036287E"/>
    <w:rsid w:val="00363E52"/>
    <w:rsid w:val="003648AB"/>
    <w:rsid w:val="00364E33"/>
    <w:rsid w:val="00364FAE"/>
    <w:rsid w:val="00364FE3"/>
    <w:rsid w:val="0036530F"/>
    <w:rsid w:val="00366276"/>
    <w:rsid w:val="00367F11"/>
    <w:rsid w:val="00367FEF"/>
    <w:rsid w:val="003704F3"/>
    <w:rsid w:val="00370D99"/>
    <w:rsid w:val="0037122B"/>
    <w:rsid w:val="00372653"/>
    <w:rsid w:val="00372A20"/>
    <w:rsid w:val="00372E09"/>
    <w:rsid w:val="00373525"/>
    <w:rsid w:val="00373B7F"/>
    <w:rsid w:val="00373E6E"/>
    <w:rsid w:val="00376226"/>
    <w:rsid w:val="00376B7B"/>
    <w:rsid w:val="00380525"/>
    <w:rsid w:val="0038070D"/>
    <w:rsid w:val="003817E7"/>
    <w:rsid w:val="00381AF1"/>
    <w:rsid w:val="00382B95"/>
    <w:rsid w:val="0038306C"/>
    <w:rsid w:val="00385E82"/>
    <w:rsid w:val="00387683"/>
    <w:rsid w:val="00390D8B"/>
    <w:rsid w:val="00390E53"/>
    <w:rsid w:val="003911E2"/>
    <w:rsid w:val="003929FF"/>
    <w:rsid w:val="00392BD8"/>
    <w:rsid w:val="00392BF4"/>
    <w:rsid w:val="00394328"/>
    <w:rsid w:val="003961EB"/>
    <w:rsid w:val="003964A7"/>
    <w:rsid w:val="00396E00"/>
    <w:rsid w:val="003A101B"/>
    <w:rsid w:val="003A197A"/>
    <w:rsid w:val="003A24FF"/>
    <w:rsid w:val="003A252E"/>
    <w:rsid w:val="003A2C8F"/>
    <w:rsid w:val="003A2CBE"/>
    <w:rsid w:val="003A3443"/>
    <w:rsid w:val="003A4070"/>
    <w:rsid w:val="003A6B5B"/>
    <w:rsid w:val="003A6EC9"/>
    <w:rsid w:val="003B0762"/>
    <w:rsid w:val="003B0A7D"/>
    <w:rsid w:val="003B107D"/>
    <w:rsid w:val="003B2859"/>
    <w:rsid w:val="003B5B46"/>
    <w:rsid w:val="003B692D"/>
    <w:rsid w:val="003B7850"/>
    <w:rsid w:val="003B7C04"/>
    <w:rsid w:val="003C03D8"/>
    <w:rsid w:val="003C0A69"/>
    <w:rsid w:val="003C1715"/>
    <w:rsid w:val="003C2D5C"/>
    <w:rsid w:val="003C2FC3"/>
    <w:rsid w:val="003C40F8"/>
    <w:rsid w:val="003C49CD"/>
    <w:rsid w:val="003C6232"/>
    <w:rsid w:val="003C7BDD"/>
    <w:rsid w:val="003D0049"/>
    <w:rsid w:val="003D02AC"/>
    <w:rsid w:val="003D070B"/>
    <w:rsid w:val="003D0F54"/>
    <w:rsid w:val="003D12B3"/>
    <w:rsid w:val="003D1B44"/>
    <w:rsid w:val="003D3CAD"/>
    <w:rsid w:val="003D4091"/>
    <w:rsid w:val="003D4B98"/>
    <w:rsid w:val="003D4E2D"/>
    <w:rsid w:val="003D53EB"/>
    <w:rsid w:val="003D6890"/>
    <w:rsid w:val="003D6ABD"/>
    <w:rsid w:val="003E0112"/>
    <w:rsid w:val="003E0517"/>
    <w:rsid w:val="003E0E54"/>
    <w:rsid w:val="003E24CA"/>
    <w:rsid w:val="003E37B6"/>
    <w:rsid w:val="003E38D0"/>
    <w:rsid w:val="003E42BC"/>
    <w:rsid w:val="003E45A9"/>
    <w:rsid w:val="003E57CB"/>
    <w:rsid w:val="003E68E1"/>
    <w:rsid w:val="003E7418"/>
    <w:rsid w:val="003E74DF"/>
    <w:rsid w:val="003E7B6C"/>
    <w:rsid w:val="003F0E83"/>
    <w:rsid w:val="003F1335"/>
    <w:rsid w:val="003F1460"/>
    <w:rsid w:val="003F1C32"/>
    <w:rsid w:val="003F2958"/>
    <w:rsid w:val="003F48F3"/>
    <w:rsid w:val="003F4A36"/>
    <w:rsid w:val="003F4DE9"/>
    <w:rsid w:val="003F5FFB"/>
    <w:rsid w:val="003F6FCE"/>
    <w:rsid w:val="003F72E7"/>
    <w:rsid w:val="00400530"/>
    <w:rsid w:val="00401860"/>
    <w:rsid w:val="004018DA"/>
    <w:rsid w:val="00401A9E"/>
    <w:rsid w:val="00402165"/>
    <w:rsid w:val="004022A0"/>
    <w:rsid w:val="004029FD"/>
    <w:rsid w:val="0040320B"/>
    <w:rsid w:val="00403846"/>
    <w:rsid w:val="00403BAE"/>
    <w:rsid w:val="00404784"/>
    <w:rsid w:val="004064F8"/>
    <w:rsid w:val="004111C4"/>
    <w:rsid w:val="00411CC0"/>
    <w:rsid w:val="004129B8"/>
    <w:rsid w:val="00412D2E"/>
    <w:rsid w:val="00413364"/>
    <w:rsid w:val="004135A6"/>
    <w:rsid w:val="00413B50"/>
    <w:rsid w:val="00413C6D"/>
    <w:rsid w:val="00414D4A"/>
    <w:rsid w:val="00414F60"/>
    <w:rsid w:val="004157CC"/>
    <w:rsid w:val="00415AA1"/>
    <w:rsid w:val="00415B79"/>
    <w:rsid w:val="00415BB2"/>
    <w:rsid w:val="004167CE"/>
    <w:rsid w:val="0042004B"/>
    <w:rsid w:val="0042033F"/>
    <w:rsid w:val="0042149C"/>
    <w:rsid w:val="004217C1"/>
    <w:rsid w:val="0042191F"/>
    <w:rsid w:val="00421E33"/>
    <w:rsid w:val="004220D3"/>
    <w:rsid w:val="00422310"/>
    <w:rsid w:val="004228CD"/>
    <w:rsid w:val="0042340A"/>
    <w:rsid w:val="00423E00"/>
    <w:rsid w:val="00424435"/>
    <w:rsid w:val="0042484A"/>
    <w:rsid w:val="004251B5"/>
    <w:rsid w:val="0042674B"/>
    <w:rsid w:val="00426D4D"/>
    <w:rsid w:val="00430C46"/>
    <w:rsid w:val="00431A32"/>
    <w:rsid w:val="004321A6"/>
    <w:rsid w:val="004325FF"/>
    <w:rsid w:val="00432CC4"/>
    <w:rsid w:val="00432DB0"/>
    <w:rsid w:val="0043347C"/>
    <w:rsid w:val="004335AB"/>
    <w:rsid w:val="004337CD"/>
    <w:rsid w:val="00433E14"/>
    <w:rsid w:val="00434BBA"/>
    <w:rsid w:val="0043546A"/>
    <w:rsid w:val="00435CA4"/>
    <w:rsid w:val="00436C88"/>
    <w:rsid w:val="00437542"/>
    <w:rsid w:val="0044047F"/>
    <w:rsid w:val="00440D4F"/>
    <w:rsid w:val="004411C0"/>
    <w:rsid w:val="00441EB6"/>
    <w:rsid w:val="00442AD8"/>
    <w:rsid w:val="00443419"/>
    <w:rsid w:val="004445B5"/>
    <w:rsid w:val="00444B02"/>
    <w:rsid w:val="0044533A"/>
    <w:rsid w:val="0044652B"/>
    <w:rsid w:val="004471AD"/>
    <w:rsid w:val="00447D6F"/>
    <w:rsid w:val="00447EB1"/>
    <w:rsid w:val="00450754"/>
    <w:rsid w:val="004518C4"/>
    <w:rsid w:val="00452E2B"/>
    <w:rsid w:val="00453600"/>
    <w:rsid w:val="00453837"/>
    <w:rsid w:val="00453F4A"/>
    <w:rsid w:val="00454433"/>
    <w:rsid w:val="00454EB6"/>
    <w:rsid w:val="00454FEF"/>
    <w:rsid w:val="004554C9"/>
    <w:rsid w:val="0045569A"/>
    <w:rsid w:val="0045578E"/>
    <w:rsid w:val="00455BBB"/>
    <w:rsid w:val="00456B46"/>
    <w:rsid w:val="004570AA"/>
    <w:rsid w:val="0045729A"/>
    <w:rsid w:val="00457CDD"/>
    <w:rsid w:val="00460DB9"/>
    <w:rsid w:val="00463761"/>
    <w:rsid w:val="00463832"/>
    <w:rsid w:val="00463850"/>
    <w:rsid w:val="00464C87"/>
    <w:rsid w:val="004654DA"/>
    <w:rsid w:val="00466D54"/>
    <w:rsid w:val="00470862"/>
    <w:rsid w:val="00471900"/>
    <w:rsid w:val="0047481F"/>
    <w:rsid w:val="00475ACE"/>
    <w:rsid w:val="00476FD1"/>
    <w:rsid w:val="0047799A"/>
    <w:rsid w:val="00477F81"/>
    <w:rsid w:val="00480680"/>
    <w:rsid w:val="00481381"/>
    <w:rsid w:val="0048305C"/>
    <w:rsid w:val="00483731"/>
    <w:rsid w:val="00484036"/>
    <w:rsid w:val="00492ED7"/>
    <w:rsid w:val="0049334C"/>
    <w:rsid w:val="00495000"/>
    <w:rsid w:val="00495F20"/>
    <w:rsid w:val="00497358"/>
    <w:rsid w:val="004976E8"/>
    <w:rsid w:val="00497760"/>
    <w:rsid w:val="00497DEA"/>
    <w:rsid w:val="004A15B2"/>
    <w:rsid w:val="004A2171"/>
    <w:rsid w:val="004A249C"/>
    <w:rsid w:val="004A2B1A"/>
    <w:rsid w:val="004A2EA2"/>
    <w:rsid w:val="004A3E16"/>
    <w:rsid w:val="004A555D"/>
    <w:rsid w:val="004A5846"/>
    <w:rsid w:val="004A5C10"/>
    <w:rsid w:val="004A6493"/>
    <w:rsid w:val="004A6F34"/>
    <w:rsid w:val="004A7D0F"/>
    <w:rsid w:val="004B0711"/>
    <w:rsid w:val="004B0983"/>
    <w:rsid w:val="004B2718"/>
    <w:rsid w:val="004B394B"/>
    <w:rsid w:val="004B42BD"/>
    <w:rsid w:val="004B4544"/>
    <w:rsid w:val="004B4839"/>
    <w:rsid w:val="004B6AEF"/>
    <w:rsid w:val="004B7D32"/>
    <w:rsid w:val="004C031F"/>
    <w:rsid w:val="004C0A92"/>
    <w:rsid w:val="004C1DB2"/>
    <w:rsid w:val="004C1FC6"/>
    <w:rsid w:val="004C2157"/>
    <w:rsid w:val="004C29E5"/>
    <w:rsid w:val="004C2AD9"/>
    <w:rsid w:val="004C2B93"/>
    <w:rsid w:val="004C336C"/>
    <w:rsid w:val="004C3D4D"/>
    <w:rsid w:val="004C47C2"/>
    <w:rsid w:val="004D067C"/>
    <w:rsid w:val="004D0A37"/>
    <w:rsid w:val="004D100F"/>
    <w:rsid w:val="004D337E"/>
    <w:rsid w:val="004D3580"/>
    <w:rsid w:val="004D6B22"/>
    <w:rsid w:val="004D74A6"/>
    <w:rsid w:val="004D7853"/>
    <w:rsid w:val="004E1E5D"/>
    <w:rsid w:val="004E27FE"/>
    <w:rsid w:val="004E2C19"/>
    <w:rsid w:val="004E3143"/>
    <w:rsid w:val="004E3B17"/>
    <w:rsid w:val="004E4114"/>
    <w:rsid w:val="004E4578"/>
    <w:rsid w:val="004E4588"/>
    <w:rsid w:val="004E5181"/>
    <w:rsid w:val="004E65B1"/>
    <w:rsid w:val="004E661F"/>
    <w:rsid w:val="004E6EE2"/>
    <w:rsid w:val="004E7332"/>
    <w:rsid w:val="004E7B55"/>
    <w:rsid w:val="004F073B"/>
    <w:rsid w:val="004F0B4A"/>
    <w:rsid w:val="004F0D7E"/>
    <w:rsid w:val="004F1637"/>
    <w:rsid w:val="004F3C8E"/>
    <w:rsid w:val="004F404A"/>
    <w:rsid w:val="004F4ABC"/>
    <w:rsid w:val="004F50D2"/>
    <w:rsid w:val="004F681B"/>
    <w:rsid w:val="004F6A5A"/>
    <w:rsid w:val="004F6E60"/>
    <w:rsid w:val="004F782C"/>
    <w:rsid w:val="00500B8A"/>
    <w:rsid w:val="00500BA8"/>
    <w:rsid w:val="00500E6C"/>
    <w:rsid w:val="005011CD"/>
    <w:rsid w:val="005038AD"/>
    <w:rsid w:val="00503ECD"/>
    <w:rsid w:val="00504C01"/>
    <w:rsid w:val="00504F32"/>
    <w:rsid w:val="00505665"/>
    <w:rsid w:val="00506E13"/>
    <w:rsid w:val="005072AE"/>
    <w:rsid w:val="00507485"/>
    <w:rsid w:val="0051027C"/>
    <w:rsid w:val="00510668"/>
    <w:rsid w:val="0051097B"/>
    <w:rsid w:val="0051113F"/>
    <w:rsid w:val="00512ADE"/>
    <w:rsid w:val="00513F98"/>
    <w:rsid w:val="00515B4E"/>
    <w:rsid w:val="005163BA"/>
    <w:rsid w:val="00517FCE"/>
    <w:rsid w:val="005208CE"/>
    <w:rsid w:val="00520D72"/>
    <w:rsid w:val="00521074"/>
    <w:rsid w:val="005214AA"/>
    <w:rsid w:val="00521BCD"/>
    <w:rsid w:val="0052414E"/>
    <w:rsid w:val="00524A56"/>
    <w:rsid w:val="00525003"/>
    <w:rsid w:val="00525D31"/>
    <w:rsid w:val="00525D3D"/>
    <w:rsid w:val="00527548"/>
    <w:rsid w:val="005304B6"/>
    <w:rsid w:val="005313CC"/>
    <w:rsid w:val="005323D4"/>
    <w:rsid w:val="00532B0A"/>
    <w:rsid w:val="0053358E"/>
    <w:rsid w:val="00534283"/>
    <w:rsid w:val="0053539E"/>
    <w:rsid w:val="00536D21"/>
    <w:rsid w:val="00537B4A"/>
    <w:rsid w:val="0054038E"/>
    <w:rsid w:val="00540587"/>
    <w:rsid w:val="00543BD5"/>
    <w:rsid w:val="0054400A"/>
    <w:rsid w:val="00544995"/>
    <w:rsid w:val="00544BD1"/>
    <w:rsid w:val="005453C4"/>
    <w:rsid w:val="005457E1"/>
    <w:rsid w:val="0054584B"/>
    <w:rsid w:val="005460D9"/>
    <w:rsid w:val="00550ED6"/>
    <w:rsid w:val="00551553"/>
    <w:rsid w:val="0055271F"/>
    <w:rsid w:val="00552B4F"/>
    <w:rsid w:val="00552CEA"/>
    <w:rsid w:val="00554BBC"/>
    <w:rsid w:val="00555875"/>
    <w:rsid w:val="00555894"/>
    <w:rsid w:val="00556929"/>
    <w:rsid w:val="00557E82"/>
    <w:rsid w:val="00560037"/>
    <w:rsid w:val="005604FF"/>
    <w:rsid w:val="00560E14"/>
    <w:rsid w:val="005613A3"/>
    <w:rsid w:val="00562C79"/>
    <w:rsid w:val="00563ABA"/>
    <w:rsid w:val="0056431F"/>
    <w:rsid w:val="005651D8"/>
    <w:rsid w:val="00565409"/>
    <w:rsid w:val="00565C09"/>
    <w:rsid w:val="00566965"/>
    <w:rsid w:val="00567622"/>
    <w:rsid w:val="00567C93"/>
    <w:rsid w:val="00570463"/>
    <w:rsid w:val="0057206A"/>
    <w:rsid w:val="005762A5"/>
    <w:rsid w:val="005763D8"/>
    <w:rsid w:val="0057641B"/>
    <w:rsid w:val="00577A1C"/>
    <w:rsid w:val="00580374"/>
    <w:rsid w:val="00581839"/>
    <w:rsid w:val="0058207B"/>
    <w:rsid w:val="005822D9"/>
    <w:rsid w:val="00582C0A"/>
    <w:rsid w:val="00582DCF"/>
    <w:rsid w:val="00583241"/>
    <w:rsid w:val="00583340"/>
    <w:rsid w:val="00584B55"/>
    <w:rsid w:val="00585135"/>
    <w:rsid w:val="005857C0"/>
    <w:rsid w:val="00585B58"/>
    <w:rsid w:val="00585B5B"/>
    <w:rsid w:val="00586865"/>
    <w:rsid w:val="005874B7"/>
    <w:rsid w:val="00587517"/>
    <w:rsid w:val="00587849"/>
    <w:rsid w:val="00590952"/>
    <w:rsid w:val="005918B5"/>
    <w:rsid w:val="00591B28"/>
    <w:rsid w:val="00592076"/>
    <w:rsid w:val="005944F2"/>
    <w:rsid w:val="00594579"/>
    <w:rsid w:val="00596926"/>
    <w:rsid w:val="00596FE8"/>
    <w:rsid w:val="005975AB"/>
    <w:rsid w:val="00597A29"/>
    <w:rsid w:val="005A071D"/>
    <w:rsid w:val="005A0DAB"/>
    <w:rsid w:val="005A0F0C"/>
    <w:rsid w:val="005A1A8D"/>
    <w:rsid w:val="005A1E1C"/>
    <w:rsid w:val="005A22C5"/>
    <w:rsid w:val="005A4B22"/>
    <w:rsid w:val="005A4EE0"/>
    <w:rsid w:val="005A5BE6"/>
    <w:rsid w:val="005A5F25"/>
    <w:rsid w:val="005A6320"/>
    <w:rsid w:val="005A67F4"/>
    <w:rsid w:val="005A6FD5"/>
    <w:rsid w:val="005A70D8"/>
    <w:rsid w:val="005B0400"/>
    <w:rsid w:val="005B246B"/>
    <w:rsid w:val="005B2D3E"/>
    <w:rsid w:val="005B3DB0"/>
    <w:rsid w:val="005B3F4D"/>
    <w:rsid w:val="005B44C2"/>
    <w:rsid w:val="005B54EF"/>
    <w:rsid w:val="005B5780"/>
    <w:rsid w:val="005B6732"/>
    <w:rsid w:val="005B7854"/>
    <w:rsid w:val="005B7B5C"/>
    <w:rsid w:val="005C02AB"/>
    <w:rsid w:val="005C0BBC"/>
    <w:rsid w:val="005C18E6"/>
    <w:rsid w:val="005C2520"/>
    <w:rsid w:val="005C2B1D"/>
    <w:rsid w:val="005C2E27"/>
    <w:rsid w:val="005C3190"/>
    <w:rsid w:val="005C39DF"/>
    <w:rsid w:val="005C3A39"/>
    <w:rsid w:val="005C5198"/>
    <w:rsid w:val="005C79C5"/>
    <w:rsid w:val="005D0239"/>
    <w:rsid w:val="005D032C"/>
    <w:rsid w:val="005D2931"/>
    <w:rsid w:val="005D2B83"/>
    <w:rsid w:val="005D33AF"/>
    <w:rsid w:val="005D5542"/>
    <w:rsid w:val="005D56E9"/>
    <w:rsid w:val="005D5FAA"/>
    <w:rsid w:val="005D69C6"/>
    <w:rsid w:val="005D6B54"/>
    <w:rsid w:val="005D6BBB"/>
    <w:rsid w:val="005D7D7D"/>
    <w:rsid w:val="005E0098"/>
    <w:rsid w:val="005E0363"/>
    <w:rsid w:val="005E1E2C"/>
    <w:rsid w:val="005E230C"/>
    <w:rsid w:val="005E2F05"/>
    <w:rsid w:val="005E3392"/>
    <w:rsid w:val="005E3477"/>
    <w:rsid w:val="005E36FE"/>
    <w:rsid w:val="005E37A8"/>
    <w:rsid w:val="005E47F6"/>
    <w:rsid w:val="005E5624"/>
    <w:rsid w:val="005E671E"/>
    <w:rsid w:val="005E6CA8"/>
    <w:rsid w:val="005E78FE"/>
    <w:rsid w:val="005F062B"/>
    <w:rsid w:val="005F098F"/>
    <w:rsid w:val="005F0E79"/>
    <w:rsid w:val="005F22C3"/>
    <w:rsid w:val="005F2FDF"/>
    <w:rsid w:val="005F314F"/>
    <w:rsid w:val="005F3FEB"/>
    <w:rsid w:val="005F401D"/>
    <w:rsid w:val="005F5354"/>
    <w:rsid w:val="005F5519"/>
    <w:rsid w:val="005F59BA"/>
    <w:rsid w:val="005F64C2"/>
    <w:rsid w:val="005F7445"/>
    <w:rsid w:val="00600720"/>
    <w:rsid w:val="00601165"/>
    <w:rsid w:val="00601797"/>
    <w:rsid w:val="00603B16"/>
    <w:rsid w:val="00604874"/>
    <w:rsid w:val="006049FA"/>
    <w:rsid w:val="00605A3F"/>
    <w:rsid w:val="006068BE"/>
    <w:rsid w:val="00607106"/>
    <w:rsid w:val="00607B15"/>
    <w:rsid w:val="00610310"/>
    <w:rsid w:val="0061105D"/>
    <w:rsid w:val="006129F3"/>
    <w:rsid w:val="00613BE1"/>
    <w:rsid w:val="00613EE8"/>
    <w:rsid w:val="00614520"/>
    <w:rsid w:val="0061480C"/>
    <w:rsid w:val="00615690"/>
    <w:rsid w:val="006156F3"/>
    <w:rsid w:val="00616390"/>
    <w:rsid w:val="006167D3"/>
    <w:rsid w:val="00616960"/>
    <w:rsid w:val="0061774E"/>
    <w:rsid w:val="00617D32"/>
    <w:rsid w:val="00620064"/>
    <w:rsid w:val="00620996"/>
    <w:rsid w:val="0062143E"/>
    <w:rsid w:val="00621893"/>
    <w:rsid w:val="00622A7E"/>
    <w:rsid w:val="00622AA3"/>
    <w:rsid w:val="00622F22"/>
    <w:rsid w:val="00623472"/>
    <w:rsid w:val="0062394B"/>
    <w:rsid w:val="00623CA9"/>
    <w:rsid w:val="00624E90"/>
    <w:rsid w:val="00625616"/>
    <w:rsid w:val="00625AED"/>
    <w:rsid w:val="00627DFE"/>
    <w:rsid w:val="00627F72"/>
    <w:rsid w:val="00627F89"/>
    <w:rsid w:val="00631792"/>
    <w:rsid w:val="00631991"/>
    <w:rsid w:val="00631CE4"/>
    <w:rsid w:val="00632274"/>
    <w:rsid w:val="006332D4"/>
    <w:rsid w:val="0063459C"/>
    <w:rsid w:val="00634BEF"/>
    <w:rsid w:val="006371E4"/>
    <w:rsid w:val="00637B8C"/>
    <w:rsid w:val="006400B9"/>
    <w:rsid w:val="00640498"/>
    <w:rsid w:val="00640E22"/>
    <w:rsid w:val="00640F92"/>
    <w:rsid w:val="006419E4"/>
    <w:rsid w:val="006440A2"/>
    <w:rsid w:val="006444F3"/>
    <w:rsid w:val="00645395"/>
    <w:rsid w:val="00646782"/>
    <w:rsid w:val="00646921"/>
    <w:rsid w:val="00650F12"/>
    <w:rsid w:val="00651A6B"/>
    <w:rsid w:val="006531B9"/>
    <w:rsid w:val="0065373E"/>
    <w:rsid w:val="00653B00"/>
    <w:rsid w:val="00653D10"/>
    <w:rsid w:val="00653EDA"/>
    <w:rsid w:val="006556A3"/>
    <w:rsid w:val="006579E3"/>
    <w:rsid w:val="00660049"/>
    <w:rsid w:val="006601B6"/>
    <w:rsid w:val="00660262"/>
    <w:rsid w:val="00660E5D"/>
    <w:rsid w:val="00661CBD"/>
    <w:rsid w:val="00662695"/>
    <w:rsid w:val="006629DE"/>
    <w:rsid w:val="006640DC"/>
    <w:rsid w:val="006646C5"/>
    <w:rsid w:val="006667E3"/>
    <w:rsid w:val="00666AC5"/>
    <w:rsid w:val="00667F89"/>
    <w:rsid w:val="006704EC"/>
    <w:rsid w:val="006715E3"/>
    <w:rsid w:val="00671C23"/>
    <w:rsid w:val="006724D3"/>
    <w:rsid w:val="0067264F"/>
    <w:rsid w:val="00672848"/>
    <w:rsid w:val="006731C0"/>
    <w:rsid w:val="00675548"/>
    <w:rsid w:val="0067561F"/>
    <w:rsid w:val="006759E1"/>
    <w:rsid w:val="00676B43"/>
    <w:rsid w:val="00677F16"/>
    <w:rsid w:val="00680135"/>
    <w:rsid w:val="00680695"/>
    <w:rsid w:val="006818CB"/>
    <w:rsid w:val="00681CD7"/>
    <w:rsid w:val="0068261B"/>
    <w:rsid w:val="00682718"/>
    <w:rsid w:val="00683261"/>
    <w:rsid w:val="0068498D"/>
    <w:rsid w:val="006855DF"/>
    <w:rsid w:val="00686247"/>
    <w:rsid w:val="0068659F"/>
    <w:rsid w:val="0068674A"/>
    <w:rsid w:val="00687731"/>
    <w:rsid w:val="006903CD"/>
    <w:rsid w:val="00690687"/>
    <w:rsid w:val="00690B45"/>
    <w:rsid w:val="00692C3A"/>
    <w:rsid w:val="00693260"/>
    <w:rsid w:val="00693BDB"/>
    <w:rsid w:val="00693E28"/>
    <w:rsid w:val="00695FE0"/>
    <w:rsid w:val="0069673C"/>
    <w:rsid w:val="006A2033"/>
    <w:rsid w:val="006A21BD"/>
    <w:rsid w:val="006A4700"/>
    <w:rsid w:val="006A4A15"/>
    <w:rsid w:val="006A54AC"/>
    <w:rsid w:val="006A58DE"/>
    <w:rsid w:val="006A61BA"/>
    <w:rsid w:val="006A62D6"/>
    <w:rsid w:val="006A65B8"/>
    <w:rsid w:val="006A7905"/>
    <w:rsid w:val="006B0DD0"/>
    <w:rsid w:val="006B18A6"/>
    <w:rsid w:val="006B1E6E"/>
    <w:rsid w:val="006B41F0"/>
    <w:rsid w:val="006B5062"/>
    <w:rsid w:val="006B52D8"/>
    <w:rsid w:val="006B594A"/>
    <w:rsid w:val="006B65D2"/>
    <w:rsid w:val="006B7746"/>
    <w:rsid w:val="006B7A3E"/>
    <w:rsid w:val="006C0921"/>
    <w:rsid w:val="006C0BBE"/>
    <w:rsid w:val="006C16AB"/>
    <w:rsid w:val="006C54E1"/>
    <w:rsid w:val="006C5970"/>
    <w:rsid w:val="006C6928"/>
    <w:rsid w:val="006C7A99"/>
    <w:rsid w:val="006C7CA0"/>
    <w:rsid w:val="006D0FF4"/>
    <w:rsid w:val="006D1C4F"/>
    <w:rsid w:val="006D3884"/>
    <w:rsid w:val="006D3E7B"/>
    <w:rsid w:val="006D4FAC"/>
    <w:rsid w:val="006D55B7"/>
    <w:rsid w:val="006D6367"/>
    <w:rsid w:val="006D6B68"/>
    <w:rsid w:val="006D6FE9"/>
    <w:rsid w:val="006D7A58"/>
    <w:rsid w:val="006E3325"/>
    <w:rsid w:val="006E34ED"/>
    <w:rsid w:val="006E36BD"/>
    <w:rsid w:val="006E38EF"/>
    <w:rsid w:val="006E3F93"/>
    <w:rsid w:val="006E424B"/>
    <w:rsid w:val="006E46AC"/>
    <w:rsid w:val="006E5E9B"/>
    <w:rsid w:val="006E6993"/>
    <w:rsid w:val="006F0ADA"/>
    <w:rsid w:val="006F2D2B"/>
    <w:rsid w:val="006F3F79"/>
    <w:rsid w:val="006F4A50"/>
    <w:rsid w:val="006F4E7A"/>
    <w:rsid w:val="006F526C"/>
    <w:rsid w:val="006F616E"/>
    <w:rsid w:val="006F757C"/>
    <w:rsid w:val="0070062F"/>
    <w:rsid w:val="00703204"/>
    <w:rsid w:val="00705BA4"/>
    <w:rsid w:val="00705C11"/>
    <w:rsid w:val="00706044"/>
    <w:rsid w:val="007065E8"/>
    <w:rsid w:val="00707729"/>
    <w:rsid w:val="007077A6"/>
    <w:rsid w:val="00710F93"/>
    <w:rsid w:val="00711BA1"/>
    <w:rsid w:val="007134A8"/>
    <w:rsid w:val="00713FC5"/>
    <w:rsid w:val="0071455B"/>
    <w:rsid w:val="00714A5E"/>
    <w:rsid w:val="0071602A"/>
    <w:rsid w:val="00716645"/>
    <w:rsid w:val="00717921"/>
    <w:rsid w:val="00720BAB"/>
    <w:rsid w:val="0072281A"/>
    <w:rsid w:val="0072344D"/>
    <w:rsid w:val="00724127"/>
    <w:rsid w:val="007252B1"/>
    <w:rsid w:val="007263E9"/>
    <w:rsid w:val="00727378"/>
    <w:rsid w:val="00730719"/>
    <w:rsid w:val="007311C8"/>
    <w:rsid w:val="007326E9"/>
    <w:rsid w:val="00732C0B"/>
    <w:rsid w:val="00732F93"/>
    <w:rsid w:val="00733175"/>
    <w:rsid w:val="00733DA3"/>
    <w:rsid w:val="00734415"/>
    <w:rsid w:val="00734A02"/>
    <w:rsid w:val="00735529"/>
    <w:rsid w:val="0073729F"/>
    <w:rsid w:val="00737462"/>
    <w:rsid w:val="0074090C"/>
    <w:rsid w:val="00740DAC"/>
    <w:rsid w:val="00740DCF"/>
    <w:rsid w:val="0074160D"/>
    <w:rsid w:val="0074269A"/>
    <w:rsid w:val="007426A8"/>
    <w:rsid w:val="0074272F"/>
    <w:rsid w:val="00744607"/>
    <w:rsid w:val="007452E9"/>
    <w:rsid w:val="007460B6"/>
    <w:rsid w:val="0074768F"/>
    <w:rsid w:val="00751019"/>
    <w:rsid w:val="00752DF5"/>
    <w:rsid w:val="00752F06"/>
    <w:rsid w:val="007539A4"/>
    <w:rsid w:val="00754150"/>
    <w:rsid w:val="007544C7"/>
    <w:rsid w:val="00755312"/>
    <w:rsid w:val="0075683E"/>
    <w:rsid w:val="00757A50"/>
    <w:rsid w:val="00757B4C"/>
    <w:rsid w:val="007607F7"/>
    <w:rsid w:val="00760D5C"/>
    <w:rsid w:val="00761713"/>
    <w:rsid w:val="007618F4"/>
    <w:rsid w:val="00761CAB"/>
    <w:rsid w:val="00762B45"/>
    <w:rsid w:val="00762CB5"/>
    <w:rsid w:val="00763047"/>
    <w:rsid w:val="00763968"/>
    <w:rsid w:val="00763AB2"/>
    <w:rsid w:val="00763B18"/>
    <w:rsid w:val="007641A7"/>
    <w:rsid w:val="007659BE"/>
    <w:rsid w:val="00767EEC"/>
    <w:rsid w:val="007705C5"/>
    <w:rsid w:val="00770A3E"/>
    <w:rsid w:val="00771F4E"/>
    <w:rsid w:val="007738FB"/>
    <w:rsid w:val="00773A3C"/>
    <w:rsid w:val="00775068"/>
    <w:rsid w:val="00775BEF"/>
    <w:rsid w:val="007765A0"/>
    <w:rsid w:val="00776E90"/>
    <w:rsid w:val="00777878"/>
    <w:rsid w:val="00780288"/>
    <w:rsid w:val="007805DB"/>
    <w:rsid w:val="00781CB1"/>
    <w:rsid w:val="00782142"/>
    <w:rsid w:val="007829ED"/>
    <w:rsid w:val="00782B00"/>
    <w:rsid w:val="007841DD"/>
    <w:rsid w:val="00785297"/>
    <w:rsid w:val="007854C4"/>
    <w:rsid w:val="00785BE5"/>
    <w:rsid w:val="0079018C"/>
    <w:rsid w:val="0079042C"/>
    <w:rsid w:val="00791F38"/>
    <w:rsid w:val="00793654"/>
    <w:rsid w:val="0079666D"/>
    <w:rsid w:val="00796897"/>
    <w:rsid w:val="00797029"/>
    <w:rsid w:val="00797D22"/>
    <w:rsid w:val="007A0447"/>
    <w:rsid w:val="007A1519"/>
    <w:rsid w:val="007A1975"/>
    <w:rsid w:val="007A1A04"/>
    <w:rsid w:val="007A1CAB"/>
    <w:rsid w:val="007A24F8"/>
    <w:rsid w:val="007A2901"/>
    <w:rsid w:val="007A3ED9"/>
    <w:rsid w:val="007A611C"/>
    <w:rsid w:val="007A6333"/>
    <w:rsid w:val="007A6DF5"/>
    <w:rsid w:val="007A76D3"/>
    <w:rsid w:val="007A7F38"/>
    <w:rsid w:val="007B022D"/>
    <w:rsid w:val="007B054F"/>
    <w:rsid w:val="007B1707"/>
    <w:rsid w:val="007B1945"/>
    <w:rsid w:val="007B19FE"/>
    <w:rsid w:val="007B2CDA"/>
    <w:rsid w:val="007B2E55"/>
    <w:rsid w:val="007B44D7"/>
    <w:rsid w:val="007B4A7D"/>
    <w:rsid w:val="007B4ECC"/>
    <w:rsid w:val="007B5C69"/>
    <w:rsid w:val="007B6004"/>
    <w:rsid w:val="007C0929"/>
    <w:rsid w:val="007C0C5D"/>
    <w:rsid w:val="007C205E"/>
    <w:rsid w:val="007C34E3"/>
    <w:rsid w:val="007C4E6B"/>
    <w:rsid w:val="007C5EB9"/>
    <w:rsid w:val="007C6743"/>
    <w:rsid w:val="007C6B21"/>
    <w:rsid w:val="007D0331"/>
    <w:rsid w:val="007D0405"/>
    <w:rsid w:val="007D072A"/>
    <w:rsid w:val="007D12EA"/>
    <w:rsid w:val="007D1792"/>
    <w:rsid w:val="007D3A9D"/>
    <w:rsid w:val="007D5B3D"/>
    <w:rsid w:val="007D74BB"/>
    <w:rsid w:val="007E113F"/>
    <w:rsid w:val="007E3093"/>
    <w:rsid w:val="007E338B"/>
    <w:rsid w:val="007E3C84"/>
    <w:rsid w:val="007E49EF"/>
    <w:rsid w:val="007E6737"/>
    <w:rsid w:val="007E7802"/>
    <w:rsid w:val="007F0153"/>
    <w:rsid w:val="007F13DC"/>
    <w:rsid w:val="007F1C39"/>
    <w:rsid w:val="007F3084"/>
    <w:rsid w:val="007F5084"/>
    <w:rsid w:val="007F530D"/>
    <w:rsid w:val="007F6F46"/>
    <w:rsid w:val="0080026A"/>
    <w:rsid w:val="00800B15"/>
    <w:rsid w:val="00801224"/>
    <w:rsid w:val="0080175B"/>
    <w:rsid w:val="00801CE0"/>
    <w:rsid w:val="00801D64"/>
    <w:rsid w:val="00801F8D"/>
    <w:rsid w:val="00802446"/>
    <w:rsid w:val="00802716"/>
    <w:rsid w:val="008032D9"/>
    <w:rsid w:val="00803B77"/>
    <w:rsid w:val="00804AAF"/>
    <w:rsid w:val="00805208"/>
    <w:rsid w:val="00805EA7"/>
    <w:rsid w:val="00806974"/>
    <w:rsid w:val="00806D6A"/>
    <w:rsid w:val="0080742C"/>
    <w:rsid w:val="008109C3"/>
    <w:rsid w:val="00810D02"/>
    <w:rsid w:val="00810E80"/>
    <w:rsid w:val="00811BCA"/>
    <w:rsid w:val="00812A28"/>
    <w:rsid w:val="008131F4"/>
    <w:rsid w:val="008137E1"/>
    <w:rsid w:val="008143C6"/>
    <w:rsid w:val="00814B85"/>
    <w:rsid w:val="00815CAC"/>
    <w:rsid w:val="0081633B"/>
    <w:rsid w:val="00817BA7"/>
    <w:rsid w:val="00820D52"/>
    <w:rsid w:val="008219B3"/>
    <w:rsid w:val="00821D72"/>
    <w:rsid w:val="008221AA"/>
    <w:rsid w:val="00822F62"/>
    <w:rsid w:val="00822FB3"/>
    <w:rsid w:val="00823565"/>
    <w:rsid w:val="00824D12"/>
    <w:rsid w:val="0082599A"/>
    <w:rsid w:val="00825C57"/>
    <w:rsid w:val="00826566"/>
    <w:rsid w:val="00830233"/>
    <w:rsid w:val="008307C7"/>
    <w:rsid w:val="00830D6D"/>
    <w:rsid w:val="00830FE4"/>
    <w:rsid w:val="00833ACE"/>
    <w:rsid w:val="00833EC1"/>
    <w:rsid w:val="00834650"/>
    <w:rsid w:val="0083525A"/>
    <w:rsid w:val="008356A1"/>
    <w:rsid w:val="00835A1B"/>
    <w:rsid w:val="0083647C"/>
    <w:rsid w:val="00836F34"/>
    <w:rsid w:val="00841575"/>
    <w:rsid w:val="0084393B"/>
    <w:rsid w:val="008447AA"/>
    <w:rsid w:val="00845398"/>
    <w:rsid w:val="008453B4"/>
    <w:rsid w:val="00845583"/>
    <w:rsid w:val="00845B94"/>
    <w:rsid w:val="0084655B"/>
    <w:rsid w:val="00850357"/>
    <w:rsid w:val="0085063E"/>
    <w:rsid w:val="00850879"/>
    <w:rsid w:val="00851360"/>
    <w:rsid w:val="00851A3A"/>
    <w:rsid w:val="0085229D"/>
    <w:rsid w:val="00852DDC"/>
    <w:rsid w:val="008530AF"/>
    <w:rsid w:val="008531CA"/>
    <w:rsid w:val="008539C4"/>
    <w:rsid w:val="00854554"/>
    <w:rsid w:val="00857D5E"/>
    <w:rsid w:val="00860932"/>
    <w:rsid w:val="008612C3"/>
    <w:rsid w:val="008622CD"/>
    <w:rsid w:val="008630B5"/>
    <w:rsid w:val="0086553B"/>
    <w:rsid w:val="008674D1"/>
    <w:rsid w:val="00867882"/>
    <w:rsid w:val="0087112C"/>
    <w:rsid w:val="00872EE0"/>
    <w:rsid w:val="0087307F"/>
    <w:rsid w:val="008732DB"/>
    <w:rsid w:val="00874CAD"/>
    <w:rsid w:val="00875A1C"/>
    <w:rsid w:val="008761A5"/>
    <w:rsid w:val="00876D38"/>
    <w:rsid w:val="00877D0A"/>
    <w:rsid w:val="00880240"/>
    <w:rsid w:val="00880640"/>
    <w:rsid w:val="008848AF"/>
    <w:rsid w:val="00884F54"/>
    <w:rsid w:val="00886693"/>
    <w:rsid w:val="00886F90"/>
    <w:rsid w:val="008875C8"/>
    <w:rsid w:val="00890EDC"/>
    <w:rsid w:val="00891B56"/>
    <w:rsid w:val="00891D3F"/>
    <w:rsid w:val="00892C15"/>
    <w:rsid w:val="008935DB"/>
    <w:rsid w:val="008941C5"/>
    <w:rsid w:val="0089485E"/>
    <w:rsid w:val="00894BE8"/>
    <w:rsid w:val="00895FBA"/>
    <w:rsid w:val="00895FEC"/>
    <w:rsid w:val="00896293"/>
    <w:rsid w:val="00896C03"/>
    <w:rsid w:val="008978D1"/>
    <w:rsid w:val="008A00C1"/>
    <w:rsid w:val="008A07CD"/>
    <w:rsid w:val="008A103C"/>
    <w:rsid w:val="008A24EB"/>
    <w:rsid w:val="008A3230"/>
    <w:rsid w:val="008A4196"/>
    <w:rsid w:val="008A50DD"/>
    <w:rsid w:val="008A5F39"/>
    <w:rsid w:val="008A69E1"/>
    <w:rsid w:val="008A71A8"/>
    <w:rsid w:val="008A7B37"/>
    <w:rsid w:val="008B1E02"/>
    <w:rsid w:val="008B22FA"/>
    <w:rsid w:val="008B3704"/>
    <w:rsid w:val="008B3D42"/>
    <w:rsid w:val="008B4D54"/>
    <w:rsid w:val="008B5157"/>
    <w:rsid w:val="008B797A"/>
    <w:rsid w:val="008C18C2"/>
    <w:rsid w:val="008C3EC2"/>
    <w:rsid w:val="008C3FF9"/>
    <w:rsid w:val="008C438F"/>
    <w:rsid w:val="008C5E42"/>
    <w:rsid w:val="008C6651"/>
    <w:rsid w:val="008C7109"/>
    <w:rsid w:val="008C7411"/>
    <w:rsid w:val="008D1242"/>
    <w:rsid w:val="008D56B8"/>
    <w:rsid w:val="008D5824"/>
    <w:rsid w:val="008D61BF"/>
    <w:rsid w:val="008D6813"/>
    <w:rsid w:val="008E2590"/>
    <w:rsid w:val="008E6896"/>
    <w:rsid w:val="008E773D"/>
    <w:rsid w:val="008E7FBA"/>
    <w:rsid w:val="008F0088"/>
    <w:rsid w:val="008F1600"/>
    <w:rsid w:val="008F1CAC"/>
    <w:rsid w:val="008F22AD"/>
    <w:rsid w:val="008F3238"/>
    <w:rsid w:val="008F5B64"/>
    <w:rsid w:val="00900C90"/>
    <w:rsid w:val="0090136E"/>
    <w:rsid w:val="00901AB9"/>
    <w:rsid w:val="00902459"/>
    <w:rsid w:val="00902A9E"/>
    <w:rsid w:val="00902D64"/>
    <w:rsid w:val="00903C26"/>
    <w:rsid w:val="0090575E"/>
    <w:rsid w:val="00906227"/>
    <w:rsid w:val="00906484"/>
    <w:rsid w:val="00906F02"/>
    <w:rsid w:val="0090701F"/>
    <w:rsid w:val="009070DC"/>
    <w:rsid w:val="00907789"/>
    <w:rsid w:val="00907CA3"/>
    <w:rsid w:val="009105F9"/>
    <w:rsid w:val="009106B9"/>
    <w:rsid w:val="00911337"/>
    <w:rsid w:val="00913017"/>
    <w:rsid w:val="009134A8"/>
    <w:rsid w:val="009135EA"/>
    <w:rsid w:val="00913C6B"/>
    <w:rsid w:val="00915AA5"/>
    <w:rsid w:val="00915C55"/>
    <w:rsid w:val="00915FCD"/>
    <w:rsid w:val="009163CE"/>
    <w:rsid w:val="009166B6"/>
    <w:rsid w:val="00916C38"/>
    <w:rsid w:val="00917E5C"/>
    <w:rsid w:val="009207A2"/>
    <w:rsid w:val="0092081C"/>
    <w:rsid w:val="0092154A"/>
    <w:rsid w:val="00921EED"/>
    <w:rsid w:val="00922AB0"/>
    <w:rsid w:val="009238A3"/>
    <w:rsid w:val="00924359"/>
    <w:rsid w:val="00924C9C"/>
    <w:rsid w:val="00927664"/>
    <w:rsid w:val="00927DF1"/>
    <w:rsid w:val="00927F8F"/>
    <w:rsid w:val="00930079"/>
    <w:rsid w:val="0093014C"/>
    <w:rsid w:val="00931202"/>
    <w:rsid w:val="009318C8"/>
    <w:rsid w:val="009322AA"/>
    <w:rsid w:val="00932BAF"/>
    <w:rsid w:val="00934AB1"/>
    <w:rsid w:val="00934F2A"/>
    <w:rsid w:val="00936B50"/>
    <w:rsid w:val="00936BA8"/>
    <w:rsid w:val="00936CA9"/>
    <w:rsid w:val="00936EC0"/>
    <w:rsid w:val="00937101"/>
    <w:rsid w:val="009409B7"/>
    <w:rsid w:val="00941481"/>
    <w:rsid w:val="009421CE"/>
    <w:rsid w:val="009425F3"/>
    <w:rsid w:val="00942D0A"/>
    <w:rsid w:val="00943676"/>
    <w:rsid w:val="00943A04"/>
    <w:rsid w:val="00943FCF"/>
    <w:rsid w:val="00944AE1"/>
    <w:rsid w:val="00944BD7"/>
    <w:rsid w:val="00944E78"/>
    <w:rsid w:val="009450DA"/>
    <w:rsid w:val="00945B30"/>
    <w:rsid w:val="009465AB"/>
    <w:rsid w:val="00946F23"/>
    <w:rsid w:val="00946F2D"/>
    <w:rsid w:val="00946F57"/>
    <w:rsid w:val="009502EB"/>
    <w:rsid w:val="00950979"/>
    <w:rsid w:val="009517E0"/>
    <w:rsid w:val="00951F09"/>
    <w:rsid w:val="00953B50"/>
    <w:rsid w:val="009540D6"/>
    <w:rsid w:val="00955301"/>
    <w:rsid w:val="00955649"/>
    <w:rsid w:val="00956B2B"/>
    <w:rsid w:val="00962078"/>
    <w:rsid w:val="00962789"/>
    <w:rsid w:val="00963AB8"/>
    <w:rsid w:val="00963FC0"/>
    <w:rsid w:val="009644E5"/>
    <w:rsid w:val="00965D6A"/>
    <w:rsid w:val="00967290"/>
    <w:rsid w:val="00970299"/>
    <w:rsid w:val="009730E8"/>
    <w:rsid w:val="00974393"/>
    <w:rsid w:val="00974EAF"/>
    <w:rsid w:val="00980FC3"/>
    <w:rsid w:val="009813D7"/>
    <w:rsid w:val="0098191D"/>
    <w:rsid w:val="00982A13"/>
    <w:rsid w:val="00984B52"/>
    <w:rsid w:val="00984F59"/>
    <w:rsid w:val="00987D6A"/>
    <w:rsid w:val="009905E2"/>
    <w:rsid w:val="00990BA6"/>
    <w:rsid w:val="00990C1D"/>
    <w:rsid w:val="00991BBC"/>
    <w:rsid w:val="00991D49"/>
    <w:rsid w:val="00992133"/>
    <w:rsid w:val="00993152"/>
    <w:rsid w:val="009937DF"/>
    <w:rsid w:val="0099439F"/>
    <w:rsid w:val="00994457"/>
    <w:rsid w:val="00994E3D"/>
    <w:rsid w:val="009954BD"/>
    <w:rsid w:val="00995580"/>
    <w:rsid w:val="009964CC"/>
    <w:rsid w:val="009975F6"/>
    <w:rsid w:val="009979E7"/>
    <w:rsid w:val="009A0037"/>
    <w:rsid w:val="009A0496"/>
    <w:rsid w:val="009A0CE4"/>
    <w:rsid w:val="009A102B"/>
    <w:rsid w:val="009A1B01"/>
    <w:rsid w:val="009A2C1D"/>
    <w:rsid w:val="009A2D3D"/>
    <w:rsid w:val="009A35F4"/>
    <w:rsid w:val="009A4491"/>
    <w:rsid w:val="009A4E3D"/>
    <w:rsid w:val="009A7FA3"/>
    <w:rsid w:val="009B0C41"/>
    <w:rsid w:val="009B1423"/>
    <w:rsid w:val="009B3650"/>
    <w:rsid w:val="009B43BA"/>
    <w:rsid w:val="009B7FC8"/>
    <w:rsid w:val="009C11C7"/>
    <w:rsid w:val="009C122C"/>
    <w:rsid w:val="009C1368"/>
    <w:rsid w:val="009C1F0D"/>
    <w:rsid w:val="009C2045"/>
    <w:rsid w:val="009C30C6"/>
    <w:rsid w:val="009C3741"/>
    <w:rsid w:val="009C38EC"/>
    <w:rsid w:val="009C514B"/>
    <w:rsid w:val="009C531E"/>
    <w:rsid w:val="009C60AD"/>
    <w:rsid w:val="009C61D4"/>
    <w:rsid w:val="009C76E3"/>
    <w:rsid w:val="009C77F1"/>
    <w:rsid w:val="009C7AA4"/>
    <w:rsid w:val="009D0D69"/>
    <w:rsid w:val="009D2367"/>
    <w:rsid w:val="009D31F9"/>
    <w:rsid w:val="009D3F6B"/>
    <w:rsid w:val="009D55A7"/>
    <w:rsid w:val="009D5920"/>
    <w:rsid w:val="009E0CDE"/>
    <w:rsid w:val="009E0F27"/>
    <w:rsid w:val="009E106E"/>
    <w:rsid w:val="009E14D1"/>
    <w:rsid w:val="009E17CF"/>
    <w:rsid w:val="009E2AA7"/>
    <w:rsid w:val="009E2AC4"/>
    <w:rsid w:val="009E3117"/>
    <w:rsid w:val="009E3920"/>
    <w:rsid w:val="009E3E12"/>
    <w:rsid w:val="009E413F"/>
    <w:rsid w:val="009E48EB"/>
    <w:rsid w:val="009E4D46"/>
    <w:rsid w:val="009E5891"/>
    <w:rsid w:val="009E5DA5"/>
    <w:rsid w:val="009E65C1"/>
    <w:rsid w:val="009E75CD"/>
    <w:rsid w:val="009E7967"/>
    <w:rsid w:val="009F0C0F"/>
    <w:rsid w:val="009F15EE"/>
    <w:rsid w:val="009F345A"/>
    <w:rsid w:val="009F387E"/>
    <w:rsid w:val="009F39B1"/>
    <w:rsid w:val="009F4F3C"/>
    <w:rsid w:val="009F5396"/>
    <w:rsid w:val="009F5AC4"/>
    <w:rsid w:val="009F5C6E"/>
    <w:rsid w:val="009F6C37"/>
    <w:rsid w:val="009F6C61"/>
    <w:rsid w:val="009F702C"/>
    <w:rsid w:val="009F77F9"/>
    <w:rsid w:val="00A005F5"/>
    <w:rsid w:val="00A006F7"/>
    <w:rsid w:val="00A0078D"/>
    <w:rsid w:val="00A010DC"/>
    <w:rsid w:val="00A01B34"/>
    <w:rsid w:val="00A0243B"/>
    <w:rsid w:val="00A028B5"/>
    <w:rsid w:val="00A04334"/>
    <w:rsid w:val="00A10648"/>
    <w:rsid w:val="00A10823"/>
    <w:rsid w:val="00A112E3"/>
    <w:rsid w:val="00A12EAD"/>
    <w:rsid w:val="00A1308A"/>
    <w:rsid w:val="00A1377E"/>
    <w:rsid w:val="00A14709"/>
    <w:rsid w:val="00A15E36"/>
    <w:rsid w:val="00A17309"/>
    <w:rsid w:val="00A20D24"/>
    <w:rsid w:val="00A22177"/>
    <w:rsid w:val="00A22D32"/>
    <w:rsid w:val="00A24CA4"/>
    <w:rsid w:val="00A25842"/>
    <w:rsid w:val="00A25D7F"/>
    <w:rsid w:val="00A263B0"/>
    <w:rsid w:val="00A27DEB"/>
    <w:rsid w:val="00A27EC5"/>
    <w:rsid w:val="00A339A2"/>
    <w:rsid w:val="00A369DB"/>
    <w:rsid w:val="00A40721"/>
    <w:rsid w:val="00A40A45"/>
    <w:rsid w:val="00A40AE6"/>
    <w:rsid w:val="00A40B59"/>
    <w:rsid w:val="00A41BAA"/>
    <w:rsid w:val="00A42712"/>
    <w:rsid w:val="00A43897"/>
    <w:rsid w:val="00A450A4"/>
    <w:rsid w:val="00A45993"/>
    <w:rsid w:val="00A467D9"/>
    <w:rsid w:val="00A50093"/>
    <w:rsid w:val="00A500CB"/>
    <w:rsid w:val="00A507C9"/>
    <w:rsid w:val="00A5094B"/>
    <w:rsid w:val="00A50C8A"/>
    <w:rsid w:val="00A50D3A"/>
    <w:rsid w:val="00A51158"/>
    <w:rsid w:val="00A51633"/>
    <w:rsid w:val="00A52E64"/>
    <w:rsid w:val="00A5318F"/>
    <w:rsid w:val="00A542EC"/>
    <w:rsid w:val="00A54A68"/>
    <w:rsid w:val="00A54D07"/>
    <w:rsid w:val="00A55A81"/>
    <w:rsid w:val="00A5689A"/>
    <w:rsid w:val="00A569CA"/>
    <w:rsid w:val="00A57056"/>
    <w:rsid w:val="00A601C7"/>
    <w:rsid w:val="00A61ABD"/>
    <w:rsid w:val="00A6348D"/>
    <w:rsid w:val="00A639A5"/>
    <w:rsid w:val="00A63F21"/>
    <w:rsid w:val="00A63F34"/>
    <w:rsid w:val="00A67685"/>
    <w:rsid w:val="00A72343"/>
    <w:rsid w:val="00A73006"/>
    <w:rsid w:val="00A73085"/>
    <w:rsid w:val="00A736D4"/>
    <w:rsid w:val="00A736EF"/>
    <w:rsid w:val="00A741CE"/>
    <w:rsid w:val="00A7537D"/>
    <w:rsid w:val="00A761B6"/>
    <w:rsid w:val="00A8076D"/>
    <w:rsid w:val="00A809B1"/>
    <w:rsid w:val="00A80C55"/>
    <w:rsid w:val="00A837DE"/>
    <w:rsid w:val="00A843A3"/>
    <w:rsid w:val="00A843CE"/>
    <w:rsid w:val="00A84FC3"/>
    <w:rsid w:val="00A853A4"/>
    <w:rsid w:val="00A855C1"/>
    <w:rsid w:val="00A85BD4"/>
    <w:rsid w:val="00A85C1E"/>
    <w:rsid w:val="00A85F29"/>
    <w:rsid w:val="00A90406"/>
    <w:rsid w:val="00A9236F"/>
    <w:rsid w:val="00A923E4"/>
    <w:rsid w:val="00A9291C"/>
    <w:rsid w:val="00A93B88"/>
    <w:rsid w:val="00A969B6"/>
    <w:rsid w:val="00A9713F"/>
    <w:rsid w:val="00A97E5A"/>
    <w:rsid w:val="00A97FBF"/>
    <w:rsid w:val="00AA0398"/>
    <w:rsid w:val="00AA0F8B"/>
    <w:rsid w:val="00AA1758"/>
    <w:rsid w:val="00AA1D14"/>
    <w:rsid w:val="00AA1FFE"/>
    <w:rsid w:val="00AA2C8B"/>
    <w:rsid w:val="00AA372E"/>
    <w:rsid w:val="00AA4860"/>
    <w:rsid w:val="00AA6FD2"/>
    <w:rsid w:val="00AA7337"/>
    <w:rsid w:val="00AA7A34"/>
    <w:rsid w:val="00AB0F7F"/>
    <w:rsid w:val="00AB111E"/>
    <w:rsid w:val="00AB14A9"/>
    <w:rsid w:val="00AB1CDA"/>
    <w:rsid w:val="00AB3A4E"/>
    <w:rsid w:val="00AB4F51"/>
    <w:rsid w:val="00AB5205"/>
    <w:rsid w:val="00AB5541"/>
    <w:rsid w:val="00AB58D0"/>
    <w:rsid w:val="00AB5BF7"/>
    <w:rsid w:val="00AC1630"/>
    <w:rsid w:val="00AC1823"/>
    <w:rsid w:val="00AC2115"/>
    <w:rsid w:val="00AC27C4"/>
    <w:rsid w:val="00AC2A69"/>
    <w:rsid w:val="00AC6511"/>
    <w:rsid w:val="00AC77A0"/>
    <w:rsid w:val="00AC7D20"/>
    <w:rsid w:val="00AD038F"/>
    <w:rsid w:val="00AD0D73"/>
    <w:rsid w:val="00AD0F04"/>
    <w:rsid w:val="00AD1FB2"/>
    <w:rsid w:val="00AD23E9"/>
    <w:rsid w:val="00AD3F47"/>
    <w:rsid w:val="00AD46F3"/>
    <w:rsid w:val="00AD4837"/>
    <w:rsid w:val="00AD48A7"/>
    <w:rsid w:val="00AD4B41"/>
    <w:rsid w:val="00AD508F"/>
    <w:rsid w:val="00AD551C"/>
    <w:rsid w:val="00AD561D"/>
    <w:rsid w:val="00AD5E4E"/>
    <w:rsid w:val="00AD77AA"/>
    <w:rsid w:val="00AE0447"/>
    <w:rsid w:val="00AE1077"/>
    <w:rsid w:val="00AE216F"/>
    <w:rsid w:val="00AE2260"/>
    <w:rsid w:val="00AE39B7"/>
    <w:rsid w:val="00AE4FFE"/>
    <w:rsid w:val="00AE51A8"/>
    <w:rsid w:val="00AE546B"/>
    <w:rsid w:val="00AE6A4E"/>
    <w:rsid w:val="00AE7569"/>
    <w:rsid w:val="00AE7B01"/>
    <w:rsid w:val="00AE7DAF"/>
    <w:rsid w:val="00AF0521"/>
    <w:rsid w:val="00AF1D0E"/>
    <w:rsid w:val="00AF1D38"/>
    <w:rsid w:val="00AF1E41"/>
    <w:rsid w:val="00AF2DCF"/>
    <w:rsid w:val="00AF3155"/>
    <w:rsid w:val="00AF3FD0"/>
    <w:rsid w:val="00AF6E29"/>
    <w:rsid w:val="00AF773E"/>
    <w:rsid w:val="00AF7EAA"/>
    <w:rsid w:val="00B0113E"/>
    <w:rsid w:val="00B0210D"/>
    <w:rsid w:val="00B025CF"/>
    <w:rsid w:val="00B0424B"/>
    <w:rsid w:val="00B05962"/>
    <w:rsid w:val="00B06A04"/>
    <w:rsid w:val="00B107CC"/>
    <w:rsid w:val="00B114D6"/>
    <w:rsid w:val="00B11913"/>
    <w:rsid w:val="00B13225"/>
    <w:rsid w:val="00B1335F"/>
    <w:rsid w:val="00B1410F"/>
    <w:rsid w:val="00B14BBB"/>
    <w:rsid w:val="00B1546D"/>
    <w:rsid w:val="00B16ABA"/>
    <w:rsid w:val="00B173E5"/>
    <w:rsid w:val="00B1746F"/>
    <w:rsid w:val="00B2145D"/>
    <w:rsid w:val="00B219BB"/>
    <w:rsid w:val="00B21A71"/>
    <w:rsid w:val="00B227F2"/>
    <w:rsid w:val="00B22EC6"/>
    <w:rsid w:val="00B25595"/>
    <w:rsid w:val="00B25CBC"/>
    <w:rsid w:val="00B25F57"/>
    <w:rsid w:val="00B2616C"/>
    <w:rsid w:val="00B267DA"/>
    <w:rsid w:val="00B271F4"/>
    <w:rsid w:val="00B300B5"/>
    <w:rsid w:val="00B30354"/>
    <w:rsid w:val="00B31AC9"/>
    <w:rsid w:val="00B31C28"/>
    <w:rsid w:val="00B320C1"/>
    <w:rsid w:val="00B325D9"/>
    <w:rsid w:val="00B326E7"/>
    <w:rsid w:val="00B32B73"/>
    <w:rsid w:val="00B33AB1"/>
    <w:rsid w:val="00B34645"/>
    <w:rsid w:val="00B35C74"/>
    <w:rsid w:val="00B374B7"/>
    <w:rsid w:val="00B40E12"/>
    <w:rsid w:val="00B40E15"/>
    <w:rsid w:val="00B4105D"/>
    <w:rsid w:val="00B41D80"/>
    <w:rsid w:val="00B42A35"/>
    <w:rsid w:val="00B42BE3"/>
    <w:rsid w:val="00B431B4"/>
    <w:rsid w:val="00B44A38"/>
    <w:rsid w:val="00B44F3B"/>
    <w:rsid w:val="00B46A80"/>
    <w:rsid w:val="00B50E82"/>
    <w:rsid w:val="00B51483"/>
    <w:rsid w:val="00B52D9C"/>
    <w:rsid w:val="00B52DC4"/>
    <w:rsid w:val="00B532E9"/>
    <w:rsid w:val="00B53F91"/>
    <w:rsid w:val="00B574F5"/>
    <w:rsid w:val="00B60780"/>
    <w:rsid w:val="00B6079C"/>
    <w:rsid w:val="00B6286A"/>
    <w:rsid w:val="00B633BF"/>
    <w:rsid w:val="00B63F9C"/>
    <w:rsid w:val="00B644A6"/>
    <w:rsid w:val="00B6490E"/>
    <w:rsid w:val="00B649B3"/>
    <w:rsid w:val="00B64A08"/>
    <w:rsid w:val="00B65DDB"/>
    <w:rsid w:val="00B661D8"/>
    <w:rsid w:val="00B676A5"/>
    <w:rsid w:val="00B70AEA"/>
    <w:rsid w:val="00B7210C"/>
    <w:rsid w:val="00B7270A"/>
    <w:rsid w:val="00B7327A"/>
    <w:rsid w:val="00B7451C"/>
    <w:rsid w:val="00B75AC8"/>
    <w:rsid w:val="00B776EB"/>
    <w:rsid w:val="00B77CE5"/>
    <w:rsid w:val="00B806BD"/>
    <w:rsid w:val="00B8272C"/>
    <w:rsid w:val="00B82D67"/>
    <w:rsid w:val="00B8424B"/>
    <w:rsid w:val="00B860CD"/>
    <w:rsid w:val="00B86B60"/>
    <w:rsid w:val="00B86CB0"/>
    <w:rsid w:val="00B87868"/>
    <w:rsid w:val="00B87DC8"/>
    <w:rsid w:val="00B904D3"/>
    <w:rsid w:val="00B90B99"/>
    <w:rsid w:val="00B9169B"/>
    <w:rsid w:val="00B9218A"/>
    <w:rsid w:val="00B93270"/>
    <w:rsid w:val="00B94B59"/>
    <w:rsid w:val="00B954E2"/>
    <w:rsid w:val="00BA157C"/>
    <w:rsid w:val="00BA1A2F"/>
    <w:rsid w:val="00BA3118"/>
    <w:rsid w:val="00BA4FFF"/>
    <w:rsid w:val="00BA5A02"/>
    <w:rsid w:val="00BA5AAC"/>
    <w:rsid w:val="00BA74B1"/>
    <w:rsid w:val="00BA76FA"/>
    <w:rsid w:val="00BB03D6"/>
    <w:rsid w:val="00BB0BB5"/>
    <w:rsid w:val="00BB1608"/>
    <w:rsid w:val="00BB1D09"/>
    <w:rsid w:val="00BB2241"/>
    <w:rsid w:val="00BB2FD6"/>
    <w:rsid w:val="00BB38B6"/>
    <w:rsid w:val="00BB3CB0"/>
    <w:rsid w:val="00BB42DD"/>
    <w:rsid w:val="00BB48D1"/>
    <w:rsid w:val="00BB7083"/>
    <w:rsid w:val="00BB74A4"/>
    <w:rsid w:val="00BC0454"/>
    <w:rsid w:val="00BC0728"/>
    <w:rsid w:val="00BC0A57"/>
    <w:rsid w:val="00BC0F1F"/>
    <w:rsid w:val="00BC0F34"/>
    <w:rsid w:val="00BC1E87"/>
    <w:rsid w:val="00BC292C"/>
    <w:rsid w:val="00BC440B"/>
    <w:rsid w:val="00BC4B0E"/>
    <w:rsid w:val="00BC513D"/>
    <w:rsid w:val="00BC51CF"/>
    <w:rsid w:val="00BC6D75"/>
    <w:rsid w:val="00BC6E0F"/>
    <w:rsid w:val="00BC6E10"/>
    <w:rsid w:val="00BC704A"/>
    <w:rsid w:val="00BC7BAE"/>
    <w:rsid w:val="00BD0D40"/>
    <w:rsid w:val="00BD12F3"/>
    <w:rsid w:val="00BD37A0"/>
    <w:rsid w:val="00BD3B49"/>
    <w:rsid w:val="00BD49C8"/>
    <w:rsid w:val="00BD52AC"/>
    <w:rsid w:val="00BD554D"/>
    <w:rsid w:val="00BD56A2"/>
    <w:rsid w:val="00BD5B2F"/>
    <w:rsid w:val="00BD6CFB"/>
    <w:rsid w:val="00BE0D62"/>
    <w:rsid w:val="00BE0E4C"/>
    <w:rsid w:val="00BE3A74"/>
    <w:rsid w:val="00BE5F5F"/>
    <w:rsid w:val="00BE6877"/>
    <w:rsid w:val="00BE69A9"/>
    <w:rsid w:val="00BE76CB"/>
    <w:rsid w:val="00BE7CA8"/>
    <w:rsid w:val="00BF14EE"/>
    <w:rsid w:val="00BF14F0"/>
    <w:rsid w:val="00BF1FD3"/>
    <w:rsid w:val="00BF23C9"/>
    <w:rsid w:val="00BF282F"/>
    <w:rsid w:val="00BF2D81"/>
    <w:rsid w:val="00BF33AA"/>
    <w:rsid w:val="00BF47D3"/>
    <w:rsid w:val="00BF4FB0"/>
    <w:rsid w:val="00BF5FF0"/>
    <w:rsid w:val="00C012A9"/>
    <w:rsid w:val="00C0193E"/>
    <w:rsid w:val="00C02BA0"/>
    <w:rsid w:val="00C04F08"/>
    <w:rsid w:val="00C05D86"/>
    <w:rsid w:val="00C06B3B"/>
    <w:rsid w:val="00C0784B"/>
    <w:rsid w:val="00C11159"/>
    <w:rsid w:val="00C112C2"/>
    <w:rsid w:val="00C122F0"/>
    <w:rsid w:val="00C1498B"/>
    <w:rsid w:val="00C15A88"/>
    <w:rsid w:val="00C170EF"/>
    <w:rsid w:val="00C17427"/>
    <w:rsid w:val="00C17BA9"/>
    <w:rsid w:val="00C17D66"/>
    <w:rsid w:val="00C20514"/>
    <w:rsid w:val="00C20A0C"/>
    <w:rsid w:val="00C21439"/>
    <w:rsid w:val="00C21D45"/>
    <w:rsid w:val="00C223CB"/>
    <w:rsid w:val="00C23BC2"/>
    <w:rsid w:val="00C23CD0"/>
    <w:rsid w:val="00C23FE1"/>
    <w:rsid w:val="00C245FD"/>
    <w:rsid w:val="00C26242"/>
    <w:rsid w:val="00C264E4"/>
    <w:rsid w:val="00C265B6"/>
    <w:rsid w:val="00C30321"/>
    <w:rsid w:val="00C3054E"/>
    <w:rsid w:val="00C31D55"/>
    <w:rsid w:val="00C3235B"/>
    <w:rsid w:val="00C3262F"/>
    <w:rsid w:val="00C3285F"/>
    <w:rsid w:val="00C32F59"/>
    <w:rsid w:val="00C34036"/>
    <w:rsid w:val="00C34EF2"/>
    <w:rsid w:val="00C3676D"/>
    <w:rsid w:val="00C37E17"/>
    <w:rsid w:val="00C4122E"/>
    <w:rsid w:val="00C4331E"/>
    <w:rsid w:val="00C43AAF"/>
    <w:rsid w:val="00C45360"/>
    <w:rsid w:val="00C45745"/>
    <w:rsid w:val="00C4619B"/>
    <w:rsid w:val="00C470B7"/>
    <w:rsid w:val="00C47EC3"/>
    <w:rsid w:val="00C502F7"/>
    <w:rsid w:val="00C508F6"/>
    <w:rsid w:val="00C51E41"/>
    <w:rsid w:val="00C51FAF"/>
    <w:rsid w:val="00C5210B"/>
    <w:rsid w:val="00C531A5"/>
    <w:rsid w:val="00C5474B"/>
    <w:rsid w:val="00C54F51"/>
    <w:rsid w:val="00C56C71"/>
    <w:rsid w:val="00C570D5"/>
    <w:rsid w:val="00C57678"/>
    <w:rsid w:val="00C57F2C"/>
    <w:rsid w:val="00C60788"/>
    <w:rsid w:val="00C618B3"/>
    <w:rsid w:val="00C626F5"/>
    <w:rsid w:val="00C642F8"/>
    <w:rsid w:val="00C644B8"/>
    <w:rsid w:val="00C6504A"/>
    <w:rsid w:val="00C66A0C"/>
    <w:rsid w:val="00C67AE2"/>
    <w:rsid w:val="00C7031D"/>
    <w:rsid w:val="00C70D94"/>
    <w:rsid w:val="00C71F62"/>
    <w:rsid w:val="00C725F5"/>
    <w:rsid w:val="00C75203"/>
    <w:rsid w:val="00C75644"/>
    <w:rsid w:val="00C75B7D"/>
    <w:rsid w:val="00C76C6B"/>
    <w:rsid w:val="00C76CE5"/>
    <w:rsid w:val="00C770F9"/>
    <w:rsid w:val="00C77ABC"/>
    <w:rsid w:val="00C8106C"/>
    <w:rsid w:val="00C81558"/>
    <w:rsid w:val="00C81C5F"/>
    <w:rsid w:val="00C81D49"/>
    <w:rsid w:val="00C82B74"/>
    <w:rsid w:val="00C82F62"/>
    <w:rsid w:val="00C84341"/>
    <w:rsid w:val="00C85AB9"/>
    <w:rsid w:val="00C86421"/>
    <w:rsid w:val="00C86B63"/>
    <w:rsid w:val="00C86F11"/>
    <w:rsid w:val="00C87978"/>
    <w:rsid w:val="00C90735"/>
    <w:rsid w:val="00C912BF"/>
    <w:rsid w:val="00C9284D"/>
    <w:rsid w:val="00C92962"/>
    <w:rsid w:val="00C957EB"/>
    <w:rsid w:val="00C95B01"/>
    <w:rsid w:val="00C96524"/>
    <w:rsid w:val="00C97B34"/>
    <w:rsid w:val="00CA1B25"/>
    <w:rsid w:val="00CA1B77"/>
    <w:rsid w:val="00CA2368"/>
    <w:rsid w:val="00CA2691"/>
    <w:rsid w:val="00CA2769"/>
    <w:rsid w:val="00CA2FAC"/>
    <w:rsid w:val="00CA3C13"/>
    <w:rsid w:val="00CA4015"/>
    <w:rsid w:val="00CA506C"/>
    <w:rsid w:val="00CA5475"/>
    <w:rsid w:val="00CA62A7"/>
    <w:rsid w:val="00CA6A95"/>
    <w:rsid w:val="00CA737B"/>
    <w:rsid w:val="00CA7694"/>
    <w:rsid w:val="00CB2436"/>
    <w:rsid w:val="00CB32F5"/>
    <w:rsid w:val="00CB4B65"/>
    <w:rsid w:val="00CB713D"/>
    <w:rsid w:val="00CB73FD"/>
    <w:rsid w:val="00CC013F"/>
    <w:rsid w:val="00CC5927"/>
    <w:rsid w:val="00CC726A"/>
    <w:rsid w:val="00CC7A8B"/>
    <w:rsid w:val="00CC7F91"/>
    <w:rsid w:val="00CD0164"/>
    <w:rsid w:val="00CD0EAB"/>
    <w:rsid w:val="00CD24EA"/>
    <w:rsid w:val="00CD2842"/>
    <w:rsid w:val="00CD3836"/>
    <w:rsid w:val="00CD56D9"/>
    <w:rsid w:val="00CD57AC"/>
    <w:rsid w:val="00CD743C"/>
    <w:rsid w:val="00CE1542"/>
    <w:rsid w:val="00CE19AA"/>
    <w:rsid w:val="00CE3019"/>
    <w:rsid w:val="00CE396C"/>
    <w:rsid w:val="00CE42CA"/>
    <w:rsid w:val="00CE48C7"/>
    <w:rsid w:val="00CE5FE6"/>
    <w:rsid w:val="00CE7E3D"/>
    <w:rsid w:val="00CF0600"/>
    <w:rsid w:val="00CF0E75"/>
    <w:rsid w:val="00CF1FCF"/>
    <w:rsid w:val="00CF20DE"/>
    <w:rsid w:val="00CF2D53"/>
    <w:rsid w:val="00CF2D8B"/>
    <w:rsid w:val="00CF2DF4"/>
    <w:rsid w:val="00CF3681"/>
    <w:rsid w:val="00D00305"/>
    <w:rsid w:val="00D015BF"/>
    <w:rsid w:val="00D01903"/>
    <w:rsid w:val="00D02306"/>
    <w:rsid w:val="00D0293E"/>
    <w:rsid w:val="00D03DEB"/>
    <w:rsid w:val="00D04411"/>
    <w:rsid w:val="00D04996"/>
    <w:rsid w:val="00D04B65"/>
    <w:rsid w:val="00D06200"/>
    <w:rsid w:val="00D108ED"/>
    <w:rsid w:val="00D10EDA"/>
    <w:rsid w:val="00D11043"/>
    <w:rsid w:val="00D110AB"/>
    <w:rsid w:val="00D12274"/>
    <w:rsid w:val="00D1271C"/>
    <w:rsid w:val="00D138E0"/>
    <w:rsid w:val="00D167EA"/>
    <w:rsid w:val="00D16F81"/>
    <w:rsid w:val="00D16FFF"/>
    <w:rsid w:val="00D171AD"/>
    <w:rsid w:val="00D178F7"/>
    <w:rsid w:val="00D2087B"/>
    <w:rsid w:val="00D2175D"/>
    <w:rsid w:val="00D21AE3"/>
    <w:rsid w:val="00D22435"/>
    <w:rsid w:val="00D226C3"/>
    <w:rsid w:val="00D228DF"/>
    <w:rsid w:val="00D23288"/>
    <w:rsid w:val="00D233B4"/>
    <w:rsid w:val="00D23B07"/>
    <w:rsid w:val="00D23E46"/>
    <w:rsid w:val="00D247B5"/>
    <w:rsid w:val="00D25B58"/>
    <w:rsid w:val="00D25DDD"/>
    <w:rsid w:val="00D26128"/>
    <w:rsid w:val="00D26322"/>
    <w:rsid w:val="00D26EF4"/>
    <w:rsid w:val="00D27AC4"/>
    <w:rsid w:val="00D3017C"/>
    <w:rsid w:val="00D30E3D"/>
    <w:rsid w:val="00D31606"/>
    <w:rsid w:val="00D31C79"/>
    <w:rsid w:val="00D329B6"/>
    <w:rsid w:val="00D335FE"/>
    <w:rsid w:val="00D3377F"/>
    <w:rsid w:val="00D34306"/>
    <w:rsid w:val="00D34418"/>
    <w:rsid w:val="00D34F30"/>
    <w:rsid w:val="00D36400"/>
    <w:rsid w:val="00D36523"/>
    <w:rsid w:val="00D367C2"/>
    <w:rsid w:val="00D3730E"/>
    <w:rsid w:val="00D374FC"/>
    <w:rsid w:val="00D37BFE"/>
    <w:rsid w:val="00D41729"/>
    <w:rsid w:val="00D42918"/>
    <w:rsid w:val="00D438D7"/>
    <w:rsid w:val="00D4415A"/>
    <w:rsid w:val="00D4426E"/>
    <w:rsid w:val="00D44791"/>
    <w:rsid w:val="00D4548A"/>
    <w:rsid w:val="00D458BE"/>
    <w:rsid w:val="00D462B4"/>
    <w:rsid w:val="00D46F33"/>
    <w:rsid w:val="00D470AA"/>
    <w:rsid w:val="00D474A1"/>
    <w:rsid w:val="00D47906"/>
    <w:rsid w:val="00D50F59"/>
    <w:rsid w:val="00D510B0"/>
    <w:rsid w:val="00D51AC5"/>
    <w:rsid w:val="00D51E4C"/>
    <w:rsid w:val="00D542DA"/>
    <w:rsid w:val="00D54B8A"/>
    <w:rsid w:val="00D55739"/>
    <w:rsid w:val="00D557A2"/>
    <w:rsid w:val="00D559E9"/>
    <w:rsid w:val="00D56A6C"/>
    <w:rsid w:val="00D56AD4"/>
    <w:rsid w:val="00D57577"/>
    <w:rsid w:val="00D57E56"/>
    <w:rsid w:val="00D60F7D"/>
    <w:rsid w:val="00D633C8"/>
    <w:rsid w:val="00D65EBF"/>
    <w:rsid w:val="00D66E00"/>
    <w:rsid w:val="00D71D76"/>
    <w:rsid w:val="00D73479"/>
    <w:rsid w:val="00D73C19"/>
    <w:rsid w:val="00D75412"/>
    <w:rsid w:val="00D758B5"/>
    <w:rsid w:val="00D75906"/>
    <w:rsid w:val="00D75E0C"/>
    <w:rsid w:val="00D765EE"/>
    <w:rsid w:val="00D7664A"/>
    <w:rsid w:val="00D76D3B"/>
    <w:rsid w:val="00D7741D"/>
    <w:rsid w:val="00D77E3E"/>
    <w:rsid w:val="00D77EB2"/>
    <w:rsid w:val="00D8073E"/>
    <w:rsid w:val="00D80AB4"/>
    <w:rsid w:val="00D80BF8"/>
    <w:rsid w:val="00D80CD0"/>
    <w:rsid w:val="00D81B54"/>
    <w:rsid w:val="00D821C3"/>
    <w:rsid w:val="00D82E8F"/>
    <w:rsid w:val="00D84061"/>
    <w:rsid w:val="00D84F73"/>
    <w:rsid w:val="00D85E3D"/>
    <w:rsid w:val="00D87E94"/>
    <w:rsid w:val="00D87EF1"/>
    <w:rsid w:val="00D90744"/>
    <w:rsid w:val="00D911ED"/>
    <w:rsid w:val="00D95B66"/>
    <w:rsid w:val="00D95EC6"/>
    <w:rsid w:val="00D97CC0"/>
    <w:rsid w:val="00DA14EB"/>
    <w:rsid w:val="00DA1D99"/>
    <w:rsid w:val="00DA203B"/>
    <w:rsid w:val="00DA2F21"/>
    <w:rsid w:val="00DA42A8"/>
    <w:rsid w:val="00DA453D"/>
    <w:rsid w:val="00DA5CF5"/>
    <w:rsid w:val="00DA6358"/>
    <w:rsid w:val="00DA68B4"/>
    <w:rsid w:val="00DA7484"/>
    <w:rsid w:val="00DB039D"/>
    <w:rsid w:val="00DB0694"/>
    <w:rsid w:val="00DB186B"/>
    <w:rsid w:val="00DB195F"/>
    <w:rsid w:val="00DB267C"/>
    <w:rsid w:val="00DB26CC"/>
    <w:rsid w:val="00DB312F"/>
    <w:rsid w:val="00DB3970"/>
    <w:rsid w:val="00DB3CF0"/>
    <w:rsid w:val="00DB55BC"/>
    <w:rsid w:val="00DB6D6A"/>
    <w:rsid w:val="00DC0262"/>
    <w:rsid w:val="00DC0B12"/>
    <w:rsid w:val="00DC1530"/>
    <w:rsid w:val="00DC1603"/>
    <w:rsid w:val="00DC19B7"/>
    <w:rsid w:val="00DC4344"/>
    <w:rsid w:val="00DC4A81"/>
    <w:rsid w:val="00DC51E6"/>
    <w:rsid w:val="00DC5BDD"/>
    <w:rsid w:val="00DC635C"/>
    <w:rsid w:val="00DC7C32"/>
    <w:rsid w:val="00DC7F74"/>
    <w:rsid w:val="00DC7F7A"/>
    <w:rsid w:val="00DD0964"/>
    <w:rsid w:val="00DD0F18"/>
    <w:rsid w:val="00DD257F"/>
    <w:rsid w:val="00DD4F0B"/>
    <w:rsid w:val="00DD7B11"/>
    <w:rsid w:val="00DD7FC6"/>
    <w:rsid w:val="00DE007C"/>
    <w:rsid w:val="00DE107F"/>
    <w:rsid w:val="00DE34AF"/>
    <w:rsid w:val="00DE35CC"/>
    <w:rsid w:val="00DE5350"/>
    <w:rsid w:val="00DE562B"/>
    <w:rsid w:val="00DE59A5"/>
    <w:rsid w:val="00DE5BC0"/>
    <w:rsid w:val="00DE5C82"/>
    <w:rsid w:val="00DE6631"/>
    <w:rsid w:val="00DE71D0"/>
    <w:rsid w:val="00DE76DB"/>
    <w:rsid w:val="00DF1A4F"/>
    <w:rsid w:val="00DF4D02"/>
    <w:rsid w:val="00DF5FB7"/>
    <w:rsid w:val="00DF79F7"/>
    <w:rsid w:val="00E02320"/>
    <w:rsid w:val="00E03D6D"/>
    <w:rsid w:val="00E03FBC"/>
    <w:rsid w:val="00E06036"/>
    <w:rsid w:val="00E065D3"/>
    <w:rsid w:val="00E11921"/>
    <w:rsid w:val="00E11D53"/>
    <w:rsid w:val="00E1323E"/>
    <w:rsid w:val="00E1380C"/>
    <w:rsid w:val="00E138BD"/>
    <w:rsid w:val="00E1442B"/>
    <w:rsid w:val="00E15307"/>
    <w:rsid w:val="00E1537E"/>
    <w:rsid w:val="00E22A5B"/>
    <w:rsid w:val="00E22D1F"/>
    <w:rsid w:val="00E23B82"/>
    <w:rsid w:val="00E23E2E"/>
    <w:rsid w:val="00E26C93"/>
    <w:rsid w:val="00E27476"/>
    <w:rsid w:val="00E30212"/>
    <w:rsid w:val="00E320EC"/>
    <w:rsid w:val="00E32280"/>
    <w:rsid w:val="00E325ED"/>
    <w:rsid w:val="00E34ADC"/>
    <w:rsid w:val="00E3546D"/>
    <w:rsid w:val="00E356AC"/>
    <w:rsid w:val="00E35740"/>
    <w:rsid w:val="00E35A60"/>
    <w:rsid w:val="00E36870"/>
    <w:rsid w:val="00E37127"/>
    <w:rsid w:val="00E407F2"/>
    <w:rsid w:val="00E41866"/>
    <w:rsid w:val="00E422D4"/>
    <w:rsid w:val="00E4398E"/>
    <w:rsid w:val="00E43BD4"/>
    <w:rsid w:val="00E448AA"/>
    <w:rsid w:val="00E44D95"/>
    <w:rsid w:val="00E458C5"/>
    <w:rsid w:val="00E45FF8"/>
    <w:rsid w:val="00E46776"/>
    <w:rsid w:val="00E467AA"/>
    <w:rsid w:val="00E46822"/>
    <w:rsid w:val="00E46E1A"/>
    <w:rsid w:val="00E50801"/>
    <w:rsid w:val="00E50874"/>
    <w:rsid w:val="00E508EB"/>
    <w:rsid w:val="00E51C03"/>
    <w:rsid w:val="00E535A7"/>
    <w:rsid w:val="00E53A09"/>
    <w:rsid w:val="00E544FC"/>
    <w:rsid w:val="00E55EA2"/>
    <w:rsid w:val="00E56645"/>
    <w:rsid w:val="00E57CA6"/>
    <w:rsid w:val="00E57F86"/>
    <w:rsid w:val="00E62428"/>
    <w:rsid w:val="00E635A1"/>
    <w:rsid w:val="00E640CF"/>
    <w:rsid w:val="00E65024"/>
    <w:rsid w:val="00E6571F"/>
    <w:rsid w:val="00E65FC7"/>
    <w:rsid w:val="00E661E5"/>
    <w:rsid w:val="00E707FF"/>
    <w:rsid w:val="00E70D09"/>
    <w:rsid w:val="00E71C77"/>
    <w:rsid w:val="00E72305"/>
    <w:rsid w:val="00E73861"/>
    <w:rsid w:val="00E7447D"/>
    <w:rsid w:val="00E754D3"/>
    <w:rsid w:val="00E801A6"/>
    <w:rsid w:val="00E809CE"/>
    <w:rsid w:val="00E80AD6"/>
    <w:rsid w:val="00E810EA"/>
    <w:rsid w:val="00E82294"/>
    <w:rsid w:val="00E825C0"/>
    <w:rsid w:val="00E8268B"/>
    <w:rsid w:val="00E86C10"/>
    <w:rsid w:val="00E86E79"/>
    <w:rsid w:val="00E87F6C"/>
    <w:rsid w:val="00E90833"/>
    <w:rsid w:val="00E91055"/>
    <w:rsid w:val="00E935B2"/>
    <w:rsid w:val="00E93C15"/>
    <w:rsid w:val="00E947BB"/>
    <w:rsid w:val="00E948FB"/>
    <w:rsid w:val="00E954BF"/>
    <w:rsid w:val="00EA0C53"/>
    <w:rsid w:val="00EA0CB2"/>
    <w:rsid w:val="00EA182E"/>
    <w:rsid w:val="00EA1B21"/>
    <w:rsid w:val="00EA2C9B"/>
    <w:rsid w:val="00EA44F4"/>
    <w:rsid w:val="00EA45CB"/>
    <w:rsid w:val="00EA4B9A"/>
    <w:rsid w:val="00EA586A"/>
    <w:rsid w:val="00EA5D3C"/>
    <w:rsid w:val="00EA5FF1"/>
    <w:rsid w:val="00EA7954"/>
    <w:rsid w:val="00EA7FAC"/>
    <w:rsid w:val="00EB0308"/>
    <w:rsid w:val="00EB1050"/>
    <w:rsid w:val="00EB2C4D"/>
    <w:rsid w:val="00EB37DB"/>
    <w:rsid w:val="00EB4566"/>
    <w:rsid w:val="00EB4A63"/>
    <w:rsid w:val="00EB5726"/>
    <w:rsid w:val="00EB6DDE"/>
    <w:rsid w:val="00EC0980"/>
    <w:rsid w:val="00EC47C0"/>
    <w:rsid w:val="00EC4D4C"/>
    <w:rsid w:val="00EC58D4"/>
    <w:rsid w:val="00EC608E"/>
    <w:rsid w:val="00EC76E4"/>
    <w:rsid w:val="00ED1C2F"/>
    <w:rsid w:val="00ED2809"/>
    <w:rsid w:val="00ED2FB6"/>
    <w:rsid w:val="00ED337C"/>
    <w:rsid w:val="00ED369E"/>
    <w:rsid w:val="00ED458F"/>
    <w:rsid w:val="00ED459B"/>
    <w:rsid w:val="00ED5061"/>
    <w:rsid w:val="00ED646A"/>
    <w:rsid w:val="00ED66B6"/>
    <w:rsid w:val="00ED6996"/>
    <w:rsid w:val="00ED71CF"/>
    <w:rsid w:val="00ED760B"/>
    <w:rsid w:val="00ED77D3"/>
    <w:rsid w:val="00EE17DA"/>
    <w:rsid w:val="00EE2560"/>
    <w:rsid w:val="00EE2A1E"/>
    <w:rsid w:val="00EE2A9F"/>
    <w:rsid w:val="00EE2FA5"/>
    <w:rsid w:val="00EE54DB"/>
    <w:rsid w:val="00EE5B33"/>
    <w:rsid w:val="00EE61B3"/>
    <w:rsid w:val="00EE6AA2"/>
    <w:rsid w:val="00EE6E76"/>
    <w:rsid w:val="00EE752E"/>
    <w:rsid w:val="00EE778F"/>
    <w:rsid w:val="00EF04D5"/>
    <w:rsid w:val="00EF0868"/>
    <w:rsid w:val="00EF0D0F"/>
    <w:rsid w:val="00EF17DD"/>
    <w:rsid w:val="00EF2D90"/>
    <w:rsid w:val="00EF2E1C"/>
    <w:rsid w:val="00EF34B0"/>
    <w:rsid w:val="00EF7811"/>
    <w:rsid w:val="00EF79DD"/>
    <w:rsid w:val="00EF7B88"/>
    <w:rsid w:val="00EF7C72"/>
    <w:rsid w:val="00EF7DA6"/>
    <w:rsid w:val="00F004AC"/>
    <w:rsid w:val="00F008F3"/>
    <w:rsid w:val="00F00A5D"/>
    <w:rsid w:val="00F00AD0"/>
    <w:rsid w:val="00F058C2"/>
    <w:rsid w:val="00F05FF6"/>
    <w:rsid w:val="00F06738"/>
    <w:rsid w:val="00F076D0"/>
    <w:rsid w:val="00F078A6"/>
    <w:rsid w:val="00F10301"/>
    <w:rsid w:val="00F129A5"/>
    <w:rsid w:val="00F15790"/>
    <w:rsid w:val="00F16277"/>
    <w:rsid w:val="00F16CFD"/>
    <w:rsid w:val="00F20E75"/>
    <w:rsid w:val="00F26FA8"/>
    <w:rsid w:val="00F27559"/>
    <w:rsid w:val="00F303CE"/>
    <w:rsid w:val="00F30B00"/>
    <w:rsid w:val="00F30FD6"/>
    <w:rsid w:val="00F32016"/>
    <w:rsid w:val="00F327B8"/>
    <w:rsid w:val="00F335DE"/>
    <w:rsid w:val="00F3391B"/>
    <w:rsid w:val="00F3471F"/>
    <w:rsid w:val="00F34927"/>
    <w:rsid w:val="00F34A48"/>
    <w:rsid w:val="00F35982"/>
    <w:rsid w:val="00F35EDE"/>
    <w:rsid w:val="00F36B5E"/>
    <w:rsid w:val="00F3715F"/>
    <w:rsid w:val="00F37F00"/>
    <w:rsid w:val="00F4031A"/>
    <w:rsid w:val="00F4103E"/>
    <w:rsid w:val="00F418AE"/>
    <w:rsid w:val="00F4372C"/>
    <w:rsid w:val="00F44A07"/>
    <w:rsid w:val="00F50626"/>
    <w:rsid w:val="00F50702"/>
    <w:rsid w:val="00F521D4"/>
    <w:rsid w:val="00F53732"/>
    <w:rsid w:val="00F53B63"/>
    <w:rsid w:val="00F54D92"/>
    <w:rsid w:val="00F55CE1"/>
    <w:rsid w:val="00F570E6"/>
    <w:rsid w:val="00F5779A"/>
    <w:rsid w:val="00F61530"/>
    <w:rsid w:val="00F62147"/>
    <w:rsid w:val="00F62297"/>
    <w:rsid w:val="00F6335B"/>
    <w:rsid w:val="00F63B3D"/>
    <w:rsid w:val="00F646E0"/>
    <w:rsid w:val="00F6550A"/>
    <w:rsid w:val="00F66053"/>
    <w:rsid w:val="00F66055"/>
    <w:rsid w:val="00F6681F"/>
    <w:rsid w:val="00F66FB8"/>
    <w:rsid w:val="00F67944"/>
    <w:rsid w:val="00F67A46"/>
    <w:rsid w:val="00F758D3"/>
    <w:rsid w:val="00F75A80"/>
    <w:rsid w:val="00F76B34"/>
    <w:rsid w:val="00F77ED8"/>
    <w:rsid w:val="00F800A5"/>
    <w:rsid w:val="00F8059E"/>
    <w:rsid w:val="00F80F35"/>
    <w:rsid w:val="00F8187D"/>
    <w:rsid w:val="00F837FC"/>
    <w:rsid w:val="00F86A73"/>
    <w:rsid w:val="00F87AB8"/>
    <w:rsid w:val="00F905F7"/>
    <w:rsid w:val="00F908DF"/>
    <w:rsid w:val="00F92667"/>
    <w:rsid w:val="00F9286D"/>
    <w:rsid w:val="00F94838"/>
    <w:rsid w:val="00F94D91"/>
    <w:rsid w:val="00F94F36"/>
    <w:rsid w:val="00F97941"/>
    <w:rsid w:val="00F9797F"/>
    <w:rsid w:val="00FA01F7"/>
    <w:rsid w:val="00FA0E44"/>
    <w:rsid w:val="00FA2033"/>
    <w:rsid w:val="00FA21A0"/>
    <w:rsid w:val="00FA28B4"/>
    <w:rsid w:val="00FA2AAC"/>
    <w:rsid w:val="00FA4104"/>
    <w:rsid w:val="00FA6197"/>
    <w:rsid w:val="00FB11F7"/>
    <w:rsid w:val="00FB134C"/>
    <w:rsid w:val="00FB1E97"/>
    <w:rsid w:val="00FB3A27"/>
    <w:rsid w:val="00FB3B9F"/>
    <w:rsid w:val="00FB3EDC"/>
    <w:rsid w:val="00FB60D8"/>
    <w:rsid w:val="00FB6431"/>
    <w:rsid w:val="00FB6B10"/>
    <w:rsid w:val="00FB7CF5"/>
    <w:rsid w:val="00FC043E"/>
    <w:rsid w:val="00FC06B0"/>
    <w:rsid w:val="00FC1279"/>
    <w:rsid w:val="00FC1ED2"/>
    <w:rsid w:val="00FC2176"/>
    <w:rsid w:val="00FC2825"/>
    <w:rsid w:val="00FC38A5"/>
    <w:rsid w:val="00FC4581"/>
    <w:rsid w:val="00FC48DA"/>
    <w:rsid w:val="00FC7F29"/>
    <w:rsid w:val="00FD107D"/>
    <w:rsid w:val="00FD207F"/>
    <w:rsid w:val="00FD39DD"/>
    <w:rsid w:val="00FD3C8D"/>
    <w:rsid w:val="00FD40FB"/>
    <w:rsid w:val="00FD41F4"/>
    <w:rsid w:val="00FD5070"/>
    <w:rsid w:val="00FD63CF"/>
    <w:rsid w:val="00FD68CB"/>
    <w:rsid w:val="00FE03BE"/>
    <w:rsid w:val="00FE05DB"/>
    <w:rsid w:val="00FE0CFD"/>
    <w:rsid w:val="00FE1828"/>
    <w:rsid w:val="00FE2976"/>
    <w:rsid w:val="00FE3328"/>
    <w:rsid w:val="00FE40A2"/>
    <w:rsid w:val="00FE431D"/>
    <w:rsid w:val="00FE6463"/>
    <w:rsid w:val="00FE6968"/>
    <w:rsid w:val="00FE6D40"/>
    <w:rsid w:val="00FE6D72"/>
    <w:rsid w:val="00FE75F9"/>
    <w:rsid w:val="00FE78E8"/>
    <w:rsid w:val="00FE794B"/>
    <w:rsid w:val="00FF08AE"/>
    <w:rsid w:val="00FF14DB"/>
    <w:rsid w:val="00FF159B"/>
    <w:rsid w:val="00FF15C9"/>
    <w:rsid w:val="00FF3D9A"/>
    <w:rsid w:val="00FF58CE"/>
    <w:rsid w:val="00FF651B"/>
    <w:rsid w:val="00FF6A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acterStyle2">
    <w:name w:val="Character Style 2"/>
    <w:uiPriority w:val="99"/>
    <w:rsid w:val="0072281A"/>
    <w:rPr>
      <w:color w:val="3D4A49"/>
      <w:sz w:val="32"/>
      <w:szCs w:val="32"/>
    </w:rPr>
  </w:style>
  <w:style w:type="paragraph" w:styleId="Paragraphedeliste">
    <w:name w:val="List Paragraph"/>
    <w:basedOn w:val="Normal"/>
    <w:uiPriority w:val="34"/>
    <w:qFormat/>
    <w:rsid w:val="0072281A"/>
    <w:pPr>
      <w:ind w:left="720"/>
      <w:contextualSpacing/>
    </w:pPr>
  </w:style>
  <w:style w:type="paragraph" w:styleId="En-tte">
    <w:name w:val="header"/>
    <w:basedOn w:val="Normal"/>
    <w:link w:val="En-tteCar"/>
    <w:uiPriority w:val="99"/>
    <w:semiHidden/>
    <w:unhideWhenUsed/>
    <w:rsid w:val="00924C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4C9C"/>
  </w:style>
  <w:style w:type="paragraph" w:styleId="Pieddepage">
    <w:name w:val="footer"/>
    <w:basedOn w:val="Normal"/>
    <w:link w:val="PieddepageCar"/>
    <w:uiPriority w:val="99"/>
    <w:unhideWhenUsed/>
    <w:rsid w:val="00924C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2015-05-08T15:13:00Z</cp:lastPrinted>
  <dcterms:created xsi:type="dcterms:W3CDTF">2015-05-08T11:11:00Z</dcterms:created>
  <dcterms:modified xsi:type="dcterms:W3CDTF">2015-05-12T16:05:00Z</dcterms:modified>
</cp:coreProperties>
</file>